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7A" w:rsidRPr="00694BF0" w:rsidRDefault="0035487A" w:rsidP="00846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bookmarkStart w:id="0" w:name="_GoBack"/>
      <w:bookmarkEnd w:id="0"/>
    </w:p>
    <w:p w:rsidR="00846DEE" w:rsidRPr="00694BF0" w:rsidRDefault="00846DEE" w:rsidP="00F03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694BF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Муниципальное </w:t>
      </w:r>
      <w:r w:rsidR="00640336" w:rsidRPr="00694BF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бюджетное </w:t>
      </w:r>
      <w:r w:rsidRPr="00694BF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общеобразовательное учреждение</w:t>
      </w:r>
    </w:p>
    <w:p w:rsidR="00846DEE" w:rsidRPr="00694BF0" w:rsidRDefault="00640336" w:rsidP="00F03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694BF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«Основная общеобразовательная школа № 11»</w:t>
      </w:r>
    </w:p>
    <w:p w:rsidR="00846DEE" w:rsidRPr="00694BF0" w:rsidRDefault="00846DEE" w:rsidP="00846DEE">
      <w:pPr>
        <w:spacing w:after="0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846DEE" w:rsidRPr="00694BF0" w:rsidRDefault="00846DEE" w:rsidP="00846DEE">
      <w:pPr>
        <w:tabs>
          <w:tab w:val="left" w:pos="578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C336B" w:rsidRPr="00694BF0" w:rsidRDefault="007C336B">
      <w:pPr>
        <w:rPr>
          <w:rFonts w:ascii="Times New Roman" w:hAnsi="Times New Roman" w:cs="Times New Roman"/>
          <w:sz w:val="28"/>
          <w:szCs w:val="28"/>
        </w:rPr>
      </w:pPr>
    </w:p>
    <w:p w:rsidR="001C3504" w:rsidRPr="00694BF0" w:rsidRDefault="00F039BB" w:rsidP="00F03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Утверждена</w:t>
      </w:r>
    </w:p>
    <w:p w:rsidR="00F039BB" w:rsidRPr="00694BF0" w:rsidRDefault="00F039BB" w:rsidP="00F039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9BB" w:rsidRPr="00694BF0" w:rsidRDefault="00F039BB" w:rsidP="00F039BB">
      <w:pPr>
        <w:ind w:hanging="360"/>
        <w:jc w:val="right"/>
        <w:rPr>
          <w:rFonts w:ascii="Times New Roman" w:hAnsi="Times New Roman" w:cs="Times New Roman"/>
          <w:sz w:val="28"/>
          <w:szCs w:val="28"/>
        </w:rPr>
      </w:pPr>
      <w:r w:rsidRPr="00694BF0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9C3864" w:rsidRPr="00694BF0" w:rsidRDefault="009C3864" w:rsidP="00F039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3864" w:rsidRPr="00694BF0" w:rsidRDefault="009C3864" w:rsidP="001C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864" w:rsidRPr="00694BF0" w:rsidRDefault="009C3864" w:rsidP="009C386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3864" w:rsidRPr="00694BF0" w:rsidRDefault="009C3864" w:rsidP="009C386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3864" w:rsidRPr="00694BF0" w:rsidRDefault="009C3864" w:rsidP="009C386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874E9" w:rsidRPr="00694BF0" w:rsidRDefault="00722D15" w:rsidP="00722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BF0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</w:t>
      </w:r>
      <w:r w:rsidR="003B0077" w:rsidRPr="00694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640336" w:rsidRPr="00694BF0">
        <w:rPr>
          <w:rFonts w:ascii="Times New Roman" w:hAnsi="Times New Roman" w:cs="Times New Roman"/>
          <w:sz w:val="28"/>
          <w:szCs w:val="28"/>
          <w:shd w:val="clear" w:color="auto" w:fill="FFFFFF"/>
        </w:rPr>
        <w:t>Марафон добрых дел</w:t>
      </w:r>
      <w:r w:rsidR="003B0077" w:rsidRPr="00694BF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94BF0">
        <w:rPr>
          <w:rFonts w:ascii="Times New Roman" w:hAnsi="Times New Roman" w:cs="Times New Roman"/>
          <w:sz w:val="28"/>
          <w:szCs w:val="28"/>
        </w:rPr>
        <w:br/>
      </w:r>
      <w:r w:rsidR="00571BF0" w:rsidRPr="00694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летнего </w:t>
      </w:r>
      <w:r w:rsidRPr="00694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лагеря</w:t>
      </w:r>
      <w:r w:rsidRPr="00694BF0">
        <w:rPr>
          <w:rFonts w:ascii="Times New Roman" w:hAnsi="Times New Roman" w:cs="Times New Roman"/>
          <w:sz w:val="28"/>
          <w:szCs w:val="28"/>
        </w:rPr>
        <w:br/>
      </w:r>
      <w:r w:rsidRPr="00694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дневным пребыванием детей </w:t>
      </w:r>
    </w:p>
    <w:p w:rsidR="00F039BB" w:rsidRPr="00694BF0" w:rsidRDefault="00722D15" w:rsidP="00640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BF0">
        <w:rPr>
          <w:rFonts w:ascii="Times New Roman" w:hAnsi="Times New Roman" w:cs="Times New Roman"/>
          <w:sz w:val="28"/>
          <w:szCs w:val="28"/>
          <w:shd w:val="clear" w:color="auto" w:fill="FFFFFF"/>
        </w:rPr>
        <w:t>на базе М</w:t>
      </w:r>
      <w:r w:rsidR="00575D21" w:rsidRPr="00694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БОУ </w:t>
      </w:r>
      <w:r w:rsidR="00640336" w:rsidRPr="00694BF0">
        <w:rPr>
          <w:rFonts w:ascii="Times New Roman" w:hAnsi="Times New Roman" w:cs="Times New Roman"/>
          <w:sz w:val="28"/>
          <w:szCs w:val="28"/>
          <w:shd w:val="clear" w:color="auto" w:fill="FFFFFF"/>
        </w:rPr>
        <w:t>«ООШ № 11»</w:t>
      </w:r>
    </w:p>
    <w:p w:rsidR="00722D15" w:rsidRPr="00694BF0" w:rsidRDefault="00722D15" w:rsidP="00E60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6DEE" w:rsidRPr="00694BF0" w:rsidRDefault="00846DEE" w:rsidP="009C3864">
      <w:pPr>
        <w:spacing w:after="0"/>
        <w:rPr>
          <w:rFonts w:ascii="Times New Roman" w:hAnsi="Times New Roman" w:cs="Times New Roman"/>
        </w:rPr>
      </w:pPr>
    </w:p>
    <w:p w:rsidR="00D151C5" w:rsidRPr="00694BF0" w:rsidRDefault="00D151C5" w:rsidP="009C3864">
      <w:pPr>
        <w:spacing w:after="0"/>
        <w:rPr>
          <w:rFonts w:ascii="Times New Roman" w:hAnsi="Times New Roman" w:cs="Times New Roman"/>
        </w:rPr>
      </w:pPr>
    </w:p>
    <w:p w:rsidR="00D151C5" w:rsidRPr="00694BF0" w:rsidRDefault="00D151C5" w:rsidP="009C3864">
      <w:pPr>
        <w:spacing w:after="0"/>
        <w:rPr>
          <w:rFonts w:ascii="Times New Roman" w:hAnsi="Times New Roman" w:cs="Times New Roman"/>
        </w:rPr>
      </w:pPr>
    </w:p>
    <w:p w:rsidR="00D151C5" w:rsidRPr="00694BF0" w:rsidRDefault="00D151C5" w:rsidP="009C3864">
      <w:pPr>
        <w:spacing w:after="0"/>
        <w:rPr>
          <w:rFonts w:ascii="Times New Roman" w:hAnsi="Times New Roman" w:cs="Times New Roman"/>
        </w:rPr>
      </w:pPr>
    </w:p>
    <w:p w:rsidR="00D151C5" w:rsidRPr="00694BF0" w:rsidRDefault="00D151C5" w:rsidP="009C3864">
      <w:pPr>
        <w:spacing w:after="0"/>
        <w:rPr>
          <w:rFonts w:ascii="Times New Roman" w:hAnsi="Times New Roman" w:cs="Times New Roman"/>
        </w:rPr>
      </w:pPr>
    </w:p>
    <w:p w:rsidR="00D151C5" w:rsidRPr="00694BF0" w:rsidRDefault="00D151C5" w:rsidP="009C3864">
      <w:pPr>
        <w:spacing w:after="0"/>
        <w:rPr>
          <w:rFonts w:ascii="Times New Roman" w:hAnsi="Times New Roman" w:cs="Times New Roman"/>
        </w:rPr>
      </w:pPr>
    </w:p>
    <w:p w:rsidR="00D151C5" w:rsidRPr="00694BF0" w:rsidRDefault="00D151C5" w:rsidP="009C3864">
      <w:pPr>
        <w:spacing w:after="0"/>
        <w:rPr>
          <w:rFonts w:ascii="Times New Roman" w:hAnsi="Times New Roman" w:cs="Times New Roman"/>
        </w:rPr>
      </w:pPr>
    </w:p>
    <w:p w:rsidR="00D151C5" w:rsidRPr="00694BF0" w:rsidRDefault="00D151C5" w:rsidP="009C3864">
      <w:pPr>
        <w:spacing w:after="0"/>
        <w:rPr>
          <w:rFonts w:ascii="Times New Roman" w:hAnsi="Times New Roman" w:cs="Times New Roman"/>
        </w:rPr>
      </w:pPr>
    </w:p>
    <w:p w:rsidR="00D151C5" w:rsidRPr="00694BF0" w:rsidRDefault="00D151C5" w:rsidP="009C3864">
      <w:pPr>
        <w:spacing w:after="0"/>
        <w:rPr>
          <w:rFonts w:ascii="Times New Roman" w:hAnsi="Times New Roman" w:cs="Times New Roman"/>
        </w:rPr>
      </w:pPr>
    </w:p>
    <w:p w:rsidR="00D151C5" w:rsidRPr="00694BF0" w:rsidRDefault="00D151C5" w:rsidP="009C3864">
      <w:pPr>
        <w:spacing w:after="0"/>
        <w:rPr>
          <w:rFonts w:ascii="Times New Roman" w:hAnsi="Times New Roman" w:cs="Times New Roman"/>
        </w:rPr>
      </w:pPr>
    </w:p>
    <w:p w:rsidR="00D151C5" w:rsidRPr="00694BF0" w:rsidRDefault="00D151C5" w:rsidP="009C3864">
      <w:pPr>
        <w:spacing w:after="0"/>
        <w:rPr>
          <w:rFonts w:ascii="Times New Roman" w:hAnsi="Times New Roman" w:cs="Times New Roman"/>
        </w:rPr>
      </w:pPr>
    </w:p>
    <w:p w:rsidR="00D151C5" w:rsidRPr="00694BF0" w:rsidRDefault="00D151C5" w:rsidP="009C3864">
      <w:pPr>
        <w:spacing w:after="0"/>
        <w:rPr>
          <w:rFonts w:ascii="Times New Roman" w:hAnsi="Times New Roman" w:cs="Times New Roman"/>
        </w:rPr>
      </w:pPr>
    </w:p>
    <w:p w:rsidR="00D151C5" w:rsidRPr="00694BF0" w:rsidRDefault="00D151C5" w:rsidP="009C3864">
      <w:pPr>
        <w:spacing w:after="0"/>
        <w:rPr>
          <w:rFonts w:ascii="Times New Roman" w:hAnsi="Times New Roman" w:cs="Times New Roman"/>
        </w:rPr>
      </w:pPr>
    </w:p>
    <w:p w:rsidR="00D151C5" w:rsidRPr="00694BF0" w:rsidRDefault="00D151C5" w:rsidP="009C3864">
      <w:pPr>
        <w:spacing w:after="0"/>
        <w:rPr>
          <w:rFonts w:ascii="Times New Roman" w:hAnsi="Times New Roman" w:cs="Times New Roman"/>
        </w:rPr>
      </w:pPr>
    </w:p>
    <w:p w:rsidR="00D151C5" w:rsidRPr="00694BF0" w:rsidRDefault="00D151C5" w:rsidP="009C3864">
      <w:pPr>
        <w:spacing w:after="0"/>
        <w:rPr>
          <w:rFonts w:ascii="Times New Roman" w:hAnsi="Times New Roman" w:cs="Times New Roman"/>
        </w:rPr>
      </w:pPr>
    </w:p>
    <w:p w:rsidR="00D151C5" w:rsidRPr="00694BF0" w:rsidRDefault="00D151C5" w:rsidP="009C3864">
      <w:pPr>
        <w:spacing w:after="0"/>
        <w:rPr>
          <w:rFonts w:ascii="Times New Roman" w:hAnsi="Times New Roman" w:cs="Times New Roman"/>
        </w:rPr>
      </w:pPr>
    </w:p>
    <w:p w:rsidR="00D151C5" w:rsidRPr="00694BF0" w:rsidRDefault="00D151C5" w:rsidP="009C3864">
      <w:pPr>
        <w:spacing w:after="0"/>
        <w:rPr>
          <w:rFonts w:ascii="Times New Roman" w:hAnsi="Times New Roman" w:cs="Times New Roman"/>
        </w:rPr>
      </w:pPr>
    </w:p>
    <w:p w:rsidR="00D151C5" w:rsidRPr="00694BF0" w:rsidRDefault="00D151C5" w:rsidP="009C3864">
      <w:pPr>
        <w:spacing w:after="0"/>
        <w:rPr>
          <w:rFonts w:ascii="Times New Roman" w:hAnsi="Times New Roman" w:cs="Times New Roman"/>
        </w:rPr>
      </w:pPr>
    </w:p>
    <w:p w:rsidR="00D151C5" w:rsidRPr="00694BF0" w:rsidRDefault="00D151C5" w:rsidP="009C3864">
      <w:pPr>
        <w:spacing w:after="0"/>
        <w:rPr>
          <w:rFonts w:ascii="Times New Roman" w:hAnsi="Times New Roman" w:cs="Times New Roman"/>
        </w:rPr>
      </w:pPr>
    </w:p>
    <w:p w:rsidR="00D151C5" w:rsidRPr="00694BF0" w:rsidRDefault="00D151C5" w:rsidP="009C3864">
      <w:pPr>
        <w:spacing w:after="0"/>
        <w:rPr>
          <w:rFonts w:ascii="Times New Roman" w:hAnsi="Times New Roman" w:cs="Times New Roman"/>
        </w:rPr>
      </w:pPr>
    </w:p>
    <w:p w:rsidR="00D151C5" w:rsidRPr="00694BF0" w:rsidRDefault="00D151C5" w:rsidP="009C3864">
      <w:pPr>
        <w:spacing w:after="0"/>
        <w:rPr>
          <w:rFonts w:ascii="Times New Roman" w:hAnsi="Times New Roman" w:cs="Times New Roman"/>
        </w:rPr>
      </w:pPr>
    </w:p>
    <w:p w:rsidR="00722D15" w:rsidRPr="00694BF0" w:rsidRDefault="00640336" w:rsidP="00D151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BF0">
        <w:rPr>
          <w:rFonts w:ascii="Times New Roman" w:hAnsi="Times New Roman" w:cs="Times New Roman"/>
          <w:sz w:val="28"/>
          <w:szCs w:val="28"/>
        </w:rPr>
        <w:t>Г. Гремячинск, 2025 г.</w:t>
      </w:r>
    </w:p>
    <w:p w:rsidR="00D874E9" w:rsidRPr="00694BF0" w:rsidRDefault="00D874E9" w:rsidP="00D87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1C5" w:rsidRPr="00694BF0" w:rsidRDefault="00D151C5" w:rsidP="00F33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BF0">
        <w:rPr>
          <w:rFonts w:ascii="Times New Roman" w:hAnsi="Times New Roman" w:cs="Times New Roman"/>
          <w:sz w:val="28"/>
          <w:szCs w:val="28"/>
        </w:rPr>
        <w:lastRenderedPageBreak/>
        <w:t>Паспорт программы</w:t>
      </w:r>
    </w:p>
    <w:p w:rsidR="00D151C5" w:rsidRPr="00694BF0" w:rsidRDefault="00D151C5" w:rsidP="00D151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8"/>
        <w:gridCol w:w="7601"/>
      </w:tblGrid>
      <w:tr w:rsidR="00D151C5" w:rsidRPr="00694BF0" w:rsidTr="000119F8">
        <w:tc>
          <w:tcPr>
            <w:tcW w:w="2093" w:type="dxa"/>
          </w:tcPr>
          <w:p w:rsidR="00D151C5" w:rsidRPr="00694BF0" w:rsidRDefault="00D151C5" w:rsidP="00D1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796" w:type="dxa"/>
          </w:tcPr>
          <w:p w:rsidR="00D151C5" w:rsidRPr="00694BF0" w:rsidRDefault="00722D15" w:rsidP="006403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</w:t>
            </w:r>
            <w:r w:rsidR="00640336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625D0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40336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Марафон добрых дел</w:t>
            </w:r>
            <w:r w:rsidR="006625D0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F039BB" w:rsidRPr="0069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летнего оздоровительного лагеря</w:t>
            </w:r>
            <w:r w:rsidRPr="00694B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дневным пребыванием детей </w:t>
            </w:r>
          </w:p>
        </w:tc>
      </w:tr>
      <w:tr w:rsidR="006222B5" w:rsidRPr="00694BF0" w:rsidTr="000119F8">
        <w:tc>
          <w:tcPr>
            <w:tcW w:w="2093" w:type="dxa"/>
          </w:tcPr>
          <w:p w:rsidR="006222B5" w:rsidRPr="00694BF0" w:rsidRDefault="006222B5" w:rsidP="00D1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7796" w:type="dxa"/>
          </w:tcPr>
          <w:p w:rsidR="00807921" w:rsidRPr="00694BF0" w:rsidRDefault="00640336" w:rsidP="0080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начальной школы </w:t>
            </w:r>
            <w:proofErr w:type="spellStart"/>
            <w:r w:rsidRPr="00694BF0">
              <w:rPr>
                <w:rFonts w:ascii="Times New Roman" w:hAnsi="Times New Roman" w:cs="Times New Roman"/>
                <w:sz w:val="24"/>
                <w:szCs w:val="24"/>
              </w:rPr>
              <w:t>Габер</w:t>
            </w:r>
            <w:proofErr w:type="spellEnd"/>
            <w:r w:rsidRPr="00694BF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222B5" w:rsidRPr="00694BF0" w:rsidTr="000119F8">
        <w:tc>
          <w:tcPr>
            <w:tcW w:w="2093" w:type="dxa"/>
          </w:tcPr>
          <w:p w:rsidR="006222B5" w:rsidRPr="00694BF0" w:rsidRDefault="006222B5" w:rsidP="00D1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</w:rPr>
              <w:t>Территория, представившая программу</w:t>
            </w:r>
          </w:p>
        </w:tc>
        <w:tc>
          <w:tcPr>
            <w:tcW w:w="7796" w:type="dxa"/>
          </w:tcPr>
          <w:p w:rsidR="00640336" w:rsidRPr="00AB63ED" w:rsidRDefault="00640336" w:rsidP="00640336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AB63E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11»</w:t>
            </w:r>
          </w:p>
          <w:p w:rsidR="006222B5" w:rsidRPr="00694BF0" w:rsidRDefault="006222B5" w:rsidP="0057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B5" w:rsidRPr="00694BF0" w:rsidTr="000119F8">
        <w:tc>
          <w:tcPr>
            <w:tcW w:w="2093" w:type="dxa"/>
          </w:tcPr>
          <w:p w:rsidR="006222B5" w:rsidRPr="00694BF0" w:rsidRDefault="006222B5" w:rsidP="00D1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796" w:type="dxa"/>
          </w:tcPr>
          <w:p w:rsidR="006222B5" w:rsidRPr="00694BF0" w:rsidRDefault="00640336" w:rsidP="0064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</w:rPr>
              <w:t>Пермский край, г. Гремячинск, ул. Ленина, 223</w:t>
            </w:r>
          </w:p>
        </w:tc>
      </w:tr>
      <w:tr w:rsidR="006222B5" w:rsidRPr="00694BF0" w:rsidTr="000119F8">
        <w:tc>
          <w:tcPr>
            <w:tcW w:w="2093" w:type="dxa"/>
          </w:tcPr>
          <w:p w:rsidR="006222B5" w:rsidRPr="00694BF0" w:rsidRDefault="006222B5" w:rsidP="00D1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</w:rPr>
              <w:t>Тип лагеря</w:t>
            </w:r>
          </w:p>
        </w:tc>
        <w:tc>
          <w:tcPr>
            <w:tcW w:w="7796" w:type="dxa"/>
          </w:tcPr>
          <w:p w:rsidR="006222B5" w:rsidRPr="00694BF0" w:rsidRDefault="006222B5" w:rsidP="00AB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</w:rPr>
              <w:t xml:space="preserve">Летний  лагерь с дневным пребыванием детей </w:t>
            </w:r>
          </w:p>
        </w:tc>
      </w:tr>
      <w:tr w:rsidR="00D151C5" w:rsidRPr="00694BF0" w:rsidTr="000119F8">
        <w:tc>
          <w:tcPr>
            <w:tcW w:w="2093" w:type="dxa"/>
          </w:tcPr>
          <w:p w:rsidR="00D151C5" w:rsidRPr="00694BF0" w:rsidRDefault="005A57DA" w:rsidP="00D1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</w:tcPr>
          <w:p w:rsidR="00D151C5" w:rsidRPr="00694BF0" w:rsidRDefault="00722D15" w:rsidP="00D8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благоприятных условий для привлечения детей и </w:t>
            </w:r>
            <w:r w:rsidRPr="00694B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подростков к волонтерской деятельности, укрепление </w:t>
            </w:r>
            <w:r w:rsidRPr="00694B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физического и психологического здоровья обучающихся</w:t>
            </w:r>
          </w:p>
        </w:tc>
      </w:tr>
      <w:tr w:rsidR="00D151C5" w:rsidRPr="00694BF0" w:rsidTr="000119F8">
        <w:tc>
          <w:tcPr>
            <w:tcW w:w="2093" w:type="dxa"/>
          </w:tcPr>
          <w:p w:rsidR="00D151C5" w:rsidRPr="00694BF0" w:rsidRDefault="006222B5" w:rsidP="0062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796" w:type="dxa"/>
          </w:tcPr>
          <w:p w:rsidR="00722D15" w:rsidRPr="00AB63ED" w:rsidRDefault="00215127" w:rsidP="00AB63ED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3ED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среди детей и подро</w:t>
            </w:r>
            <w:r w:rsidR="00AB63ED" w:rsidRPr="00AB63ED">
              <w:rPr>
                <w:rFonts w:ascii="Times New Roman" w:hAnsi="Times New Roman" w:cs="Times New Roman"/>
                <w:sz w:val="24"/>
                <w:szCs w:val="24"/>
              </w:rPr>
              <w:t>стков о деятельности волонтеров.</w:t>
            </w:r>
          </w:p>
          <w:p w:rsidR="00AB63ED" w:rsidRPr="00AB63ED" w:rsidRDefault="000D43A7" w:rsidP="00AB63ED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волонтерс</w:t>
            </w:r>
            <w:r w:rsidR="00AB63ED" w:rsidRP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кого движения среди обучающихся</w:t>
            </w:r>
            <w:r w:rsidRP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фор</w:t>
            </w:r>
            <w:r w:rsidR="00AB63ED" w:rsidRP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мирование позитивных установок на добровольческую деятельность.</w:t>
            </w:r>
          </w:p>
          <w:p w:rsidR="00AB63ED" w:rsidRDefault="000D43A7" w:rsidP="00AB63ED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разнообразной общественно</w:t>
            </w:r>
            <w:r w:rsidR="00AB63ED" w:rsidRP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3129D" w:rsidRP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значимой </w:t>
            </w:r>
            <w:r w:rsidRP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деятельности детей</w:t>
            </w:r>
            <w:r w:rsidR="00AB63ED" w:rsidRP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B63ED" w:rsidRPr="00AB63ED" w:rsidRDefault="00AB63ED" w:rsidP="00AB63ED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и участие в активностях Общероссийского общественно-государственного движения</w:t>
            </w:r>
            <w:r w:rsidRP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тей и молодёжи «Движение первых».</w:t>
            </w:r>
          </w:p>
          <w:p w:rsidR="000D43A7" w:rsidRPr="00AB63ED" w:rsidRDefault="000D43A7" w:rsidP="00AB63ED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</w:t>
            </w:r>
            <w:r w:rsidR="00FF31A3" w:rsidRP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условий, способствующих</w:t>
            </w:r>
            <w:r w:rsidRP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развитию сознательного</w:t>
            </w:r>
            <w:r w:rsidR="00AB63ED" w:rsidRP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стремления к ведению здорового образа жизни</w:t>
            </w:r>
            <w:r w:rsidR="00F3348F" w:rsidRP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AB63ED" w:rsidRP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3348F" w:rsidRP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крепление здоровья.</w:t>
            </w:r>
          </w:p>
          <w:p w:rsidR="00215127" w:rsidRPr="00AB63ED" w:rsidRDefault="00F3348F" w:rsidP="00AB63ED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0D43A7" w:rsidRP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азвитие творческого потенциала детей</w:t>
            </w:r>
            <w:r w:rsidR="00AB63ED" w:rsidRP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874E9" w:rsidRPr="00AB63ED" w:rsidRDefault="00D874E9" w:rsidP="00AB63ED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у детей навыков работы в группе</w:t>
            </w:r>
            <w:r w:rsidR="00AB63ED" w:rsidRP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151C5" w:rsidRPr="00694BF0" w:rsidTr="000119F8">
        <w:tc>
          <w:tcPr>
            <w:tcW w:w="2093" w:type="dxa"/>
          </w:tcPr>
          <w:p w:rsidR="00D151C5" w:rsidRPr="00694BF0" w:rsidRDefault="006222B5" w:rsidP="0072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="00722D15" w:rsidRPr="00694BF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796" w:type="dxa"/>
          </w:tcPr>
          <w:p w:rsidR="00A568EF" w:rsidRPr="00694BF0" w:rsidRDefault="00A568EF" w:rsidP="00F3348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Образовательно-содержательное направление</w:t>
            </w:r>
            <w:r w:rsidR="00AB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A568EF" w:rsidRPr="00694BF0" w:rsidRDefault="00AB63ED" w:rsidP="00F3348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Физкультурно-</w:t>
            </w:r>
            <w:r w:rsidR="00A568EF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22D15" w:rsidRPr="00694BF0" w:rsidRDefault="00AB63ED" w:rsidP="00F3348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Художественно-</w:t>
            </w:r>
            <w:r w:rsidR="000119F8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D2E41" w:rsidRPr="00694BF0" w:rsidTr="000119F8">
        <w:tc>
          <w:tcPr>
            <w:tcW w:w="2093" w:type="dxa"/>
          </w:tcPr>
          <w:p w:rsidR="006D2E41" w:rsidRPr="00694BF0" w:rsidRDefault="006D2E41" w:rsidP="00D1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796" w:type="dxa"/>
          </w:tcPr>
          <w:p w:rsidR="00AB63ED" w:rsidRPr="00BB3BBB" w:rsidRDefault="00355279" w:rsidP="00BB3BBB">
            <w:pPr>
              <w:pStyle w:val="a6"/>
              <w:numPr>
                <w:ilvl w:val="0"/>
                <w:numId w:val="3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7E7C81" w:rsidRPr="00BB3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асширение диапазона знаний, умений и навыков в области </w:t>
            </w:r>
            <w:r w:rsidR="007E7C81" w:rsidRPr="00BB3B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7C81" w:rsidRPr="00BB3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волонтерской деятельности</w:t>
            </w:r>
            <w:r w:rsidR="00BB3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D6A84" w:rsidRPr="00BB3BBB" w:rsidRDefault="00FD6A84" w:rsidP="00BB3BBB">
            <w:pPr>
              <w:pStyle w:val="a6"/>
              <w:numPr>
                <w:ilvl w:val="0"/>
                <w:numId w:val="3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оздоровление воспитанников, укрепление их здоровья</w:t>
            </w:r>
            <w:r w:rsidR="00BB3B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5127" w:rsidRPr="00BB3BBB" w:rsidRDefault="00DC3BCE" w:rsidP="00BB3BBB">
            <w:pPr>
              <w:pStyle w:val="a6"/>
              <w:numPr>
                <w:ilvl w:val="0"/>
                <w:numId w:val="3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B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D6A84" w:rsidRPr="00BB3BB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лиде</w:t>
            </w:r>
            <w:r w:rsidR="007C3750" w:rsidRPr="00BB3BBB">
              <w:rPr>
                <w:rFonts w:ascii="Times New Roman" w:eastAsia="Times New Roman" w:hAnsi="Times New Roman" w:cs="Times New Roman"/>
                <w:sz w:val="24"/>
                <w:szCs w:val="24"/>
              </w:rPr>
              <w:t>рских и организаторских качеств</w:t>
            </w:r>
            <w:r w:rsidR="00BB3B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7851" w:rsidRPr="00BB3BBB" w:rsidRDefault="00D874E9" w:rsidP="00BB3BBB">
            <w:pPr>
              <w:pStyle w:val="a6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215127" w:rsidRPr="00BB3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величение количества детей и подростков, в</w:t>
            </w:r>
            <w:r w:rsidRPr="00BB3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овлеченных в </w:t>
            </w:r>
            <w:r w:rsidR="008C176B" w:rsidRPr="00BB3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школьное волонтерское движение</w:t>
            </w:r>
            <w:r w:rsidR="00BB3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</w:t>
            </w:r>
            <w:r w:rsidR="00AB63ED" w:rsidRPr="00BB3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B3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РДДМ </w:t>
            </w:r>
            <w:r w:rsidR="00AB63ED" w:rsidRPr="00BB3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«Движение первых»</w:t>
            </w:r>
            <w:r w:rsidR="00BB3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874E9" w:rsidRPr="00BB3BBB" w:rsidRDefault="00D874E9" w:rsidP="00BB3BBB">
            <w:pPr>
              <w:pStyle w:val="a6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Сплочение детского коллектива</w:t>
            </w:r>
            <w:r w:rsidR="00BB3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222B5" w:rsidRPr="00694BF0" w:rsidTr="000119F8">
        <w:tc>
          <w:tcPr>
            <w:tcW w:w="2093" w:type="dxa"/>
          </w:tcPr>
          <w:p w:rsidR="006222B5" w:rsidRPr="00694BF0" w:rsidRDefault="00216C48" w:rsidP="00D1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96" w:type="dxa"/>
          </w:tcPr>
          <w:p w:rsidR="006222B5" w:rsidRPr="00694BF0" w:rsidRDefault="00216C48" w:rsidP="00BB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является краткосрочной, реализуется в теч</w:t>
            </w:r>
            <w:r w:rsidR="00F039BB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 лагерной смены с 0</w:t>
            </w:r>
            <w:r w:rsidR="00640336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F039BB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.06.202</w:t>
            </w:r>
            <w:r w:rsidR="00146B9C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F039BB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</w:t>
            </w:r>
            <w:r w:rsidR="00BB3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28</w:t>
            </w:r>
            <w:r w:rsidR="00F039BB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.06.202</w:t>
            </w:r>
            <w:r w:rsidR="00146B9C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</w:p>
        </w:tc>
      </w:tr>
      <w:tr w:rsidR="006D2E41" w:rsidRPr="00694BF0" w:rsidTr="000119F8">
        <w:tc>
          <w:tcPr>
            <w:tcW w:w="2093" w:type="dxa"/>
          </w:tcPr>
          <w:p w:rsidR="006D2E41" w:rsidRPr="00694BF0" w:rsidRDefault="006D2E41" w:rsidP="00D1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7796" w:type="dxa"/>
          </w:tcPr>
          <w:p w:rsidR="006D2E41" w:rsidRPr="00694BF0" w:rsidRDefault="006D2E41" w:rsidP="00BB3B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М</w:t>
            </w:r>
            <w:r w:rsidR="00F039BB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БОУ </w:t>
            </w:r>
            <w:r w:rsidR="00640336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«ООШ № 11»</w:t>
            </w:r>
          </w:p>
        </w:tc>
      </w:tr>
    </w:tbl>
    <w:p w:rsidR="00D151C5" w:rsidRPr="00694BF0" w:rsidRDefault="00D151C5" w:rsidP="00D151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1C5" w:rsidRPr="00694BF0" w:rsidRDefault="00D151C5" w:rsidP="00D151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36F6" w:rsidRPr="00694BF0" w:rsidRDefault="007936F6" w:rsidP="00D151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36F6" w:rsidRPr="00694BF0" w:rsidRDefault="007936F6" w:rsidP="00D151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514A" w:rsidRPr="00694BF0" w:rsidRDefault="0047514A" w:rsidP="00944C56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7936F6" w:rsidRPr="00694BF0" w:rsidRDefault="00F3348F" w:rsidP="00D15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94B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Пояснительная записка</w:t>
      </w:r>
    </w:p>
    <w:p w:rsidR="00D92385" w:rsidRPr="00694BF0" w:rsidRDefault="00D92385" w:rsidP="00D15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2385" w:rsidRPr="00694BF0" w:rsidRDefault="00D92385" w:rsidP="009A58F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Лето </w:t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 наилучшая пора для общения с природой, постоянная смена впечатлений, встреча снеизвестным и неизведанным.</w:t>
      </w:r>
      <w:r w:rsidR="009A58F1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время, когда дети имеют </w:t>
      </w:r>
      <w:r w:rsidR="009A58F1" w:rsidRPr="00694BF0">
        <w:rPr>
          <w:rFonts w:ascii="Times New Roman" w:hAnsi="Times New Roman" w:cs="Times New Roman"/>
          <w:sz w:val="24"/>
          <w:szCs w:val="24"/>
        </w:rPr>
        <w:br/>
      </w:r>
      <w:r w:rsidR="009A58F1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снять психологическое напряжение, накопившееся за год, внимательно посмотреть вокруг себя и увидеть, что удивительное рядом. </w:t>
      </w:r>
    </w:p>
    <w:p w:rsidR="009A58F1" w:rsidRPr="00694BF0" w:rsidRDefault="009A58F1" w:rsidP="009A58F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58F1" w:rsidRPr="00694BF0" w:rsidRDefault="009A58F1" w:rsidP="009A58F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Целостное развитие личности возможно при гармоничном развитии духовного и</w:t>
      </w:r>
      <w:r w:rsidRPr="00694BF0">
        <w:rPr>
          <w:rFonts w:ascii="Times New Roman" w:hAnsi="Times New Roman" w:cs="Times New Roman"/>
          <w:sz w:val="24"/>
          <w:szCs w:val="24"/>
        </w:rPr>
        <w:br/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физического здоровья, что даёт основу для социального здоровья, адаптации личности в обществе и формирования активной гражданской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</w:t>
      </w:r>
      <w:r w:rsidR="00EE33C9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9A58F1" w:rsidRPr="00694BF0" w:rsidRDefault="009A58F1" w:rsidP="009A58F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В последние годы очевидно возрастание внимания к организации летних площадок. Они</w:t>
      </w:r>
      <w:r w:rsidRPr="00694BF0">
        <w:rPr>
          <w:rFonts w:ascii="Times New Roman" w:hAnsi="Times New Roman" w:cs="Times New Roman"/>
          <w:sz w:val="24"/>
          <w:szCs w:val="24"/>
        </w:rPr>
        <w:br/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выполняют очень важную миссию оздоровления и воспитания детей. Площадки способствуют</w:t>
      </w:r>
      <w:r w:rsidRPr="00694BF0">
        <w:rPr>
          <w:rFonts w:ascii="Times New Roman" w:hAnsi="Times New Roman" w:cs="Times New Roman"/>
          <w:sz w:val="24"/>
          <w:szCs w:val="24"/>
        </w:rPr>
        <w:br/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формированию коммуникативных навыков</w:t>
      </w:r>
      <w:r w:rsidR="007B57A2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, развитию чувства коллективизма среди детей и подростков.</w:t>
      </w:r>
      <w:r w:rsidRPr="00694BF0">
        <w:rPr>
          <w:rFonts w:ascii="Times New Roman" w:hAnsi="Times New Roman" w:cs="Times New Roman"/>
          <w:sz w:val="24"/>
          <w:szCs w:val="24"/>
        </w:rPr>
        <w:br/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Летний отдых сегодня – это не только социальная защита, это еще и полигон для творческого</w:t>
      </w:r>
      <w:r w:rsidRPr="00694BF0">
        <w:rPr>
          <w:rFonts w:ascii="Times New Roman" w:hAnsi="Times New Roman" w:cs="Times New Roman"/>
          <w:sz w:val="24"/>
          <w:szCs w:val="24"/>
        </w:rPr>
        <w:br/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развития, обогащения духовного мира и интеллекта ребенка. </w:t>
      </w:r>
    </w:p>
    <w:p w:rsidR="00EE33C9" w:rsidRPr="00694BF0" w:rsidRDefault="00EE33C9" w:rsidP="009A58F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4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Данная программа является продолжение</w:t>
      </w:r>
      <w:r w:rsidR="00BB3B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работы по вовлечению детей и </w:t>
      </w:r>
      <w:r w:rsidRPr="00694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подростков в добровольческое </w:t>
      </w:r>
      <w:r w:rsidR="00BB3B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движение школы, реализует активности и проекты РДДМ «Движение первых», </w:t>
      </w:r>
      <w:r w:rsidRPr="00694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предполагает профилактическую работу, пропаганду здорового образа жизни.</w:t>
      </w:r>
    </w:p>
    <w:p w:rsidR="00EE33C9" w:rsidRPr="00694BF0" w:rsidRDefault="00EE33C9" w:rsidP="009A58F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E33C9" w:rsidRPr="00694BF0" w:rsidRDefault="00EE33C9" w:rsidP="00EE33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4B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 программы</w:t>
      </w:r>
    </w:p>
    <w:p w:rsidR="00EE33C9" w:rsidRPr="00694BF0" w:rsidRDefault="00867046" w:rsidP="0086704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Летний отдых </w:t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 это не просто прекращение учебной деятельности ребенка. Это активная </w:t>
      </w:r>
      <w:r w:rsidRPr="00694BF0">
        <w:rPr>
          <w:rFonts w:ascii="Times New Roman" w:hAnsi="Times New Roman" w:cs="Times New Roman"/>
          <w:sz w:val="24"/>
          <w:szCs w:val="24"/>
        </w:rPr>
        <w:br/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пора его социализации, продолжение образования. Именно поэтому обеспечение занятости </w:t>
      </w:r>
      <w:r w:rsidRPr="00694BF0">
        <w:rPr>
          <w:rFonts w:ascii="Times New Roman" w:hAnsi="Times New Roman" w:cs="Times New Roman"/>
          <w:sz w:val="24"/>
          <w:szCs w:val="24"/>
        </w:rPr>
        <w:br/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школьников в период летних каникул является приоритетным направлением государственной </w:t>
      </w:r>
      <w:r w:rsidRPr="00694BF0">
        <w:rPr>
          <w:rFonts w:ascii="Times New Roman" w:hAnsi="Times New Roman" w:cs="Times New Roman"/>
          <w:sz w:val="24"/>
          <w:szCs w:val="24"/>
        </w:rPr>
        <w:br/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политики в области образования детей и подростков.</w:t>
      </w:r>
    </w:p>
    <w:p w:rsidR="00867046" w:rsidRPr="00694BF0" w:rsidRDefault="00867046" w:rsidP="009A5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Активная летняя занятость является формой организации свободного времени </w:t>
      </w:r>
      <w:r w:rsidRPr="00694BF0">
        <w:rPr>
          <w:rFonts w:ascii="Times New Roman" w:hAnsi="Times New Roman" w:cs="Times New Roman"/>
          <w:sz w:val="24"/>
          <w:szCs w:val="24"/>
        </w:rPr>
        <w:br/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разного возраста,  с различным уровнем  интеллектуальных, социальных, творческих способностей ребенка.</w:t>
      </w:r>
      <w:r w:rsidRPr="00694BF0">
        <w:rPr>
          <w:rFonts w:ascii="Times New Roman" w:hAnsi="Times New Roman" w:cs="Times New Roman"/>
          <w:sz w:val="24"/>
          <w:szCs w:val="24"/>
        </w:rPr>
        <w:br/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 летнего лагеря во всех её формах способствует </w:t>
      </w:r>
      <w:r w:rsidRPr="00694BF0">
        <w:rPr>
          <w:rFonts w:ascii="Times New Roman" w:hAnsi="Times New Roman" w:cs="Times New Roman"/>
          <w:sz w:val="24"/>
          <w:szCs w:val="24"/>
        </w:rPr>
        <w:br/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всестороннему развитию личности ребенка, направлена на совершенствование его </w:t>
      </w:r>
      <w:r w:rsidRPr="00694BF0">
        <w:rPr>
          <w:rFonts w:ascii="Times New Roman" w:hAnsi="Times New Roman" w:cs="Times New Roman"/>
          <w:sz w:val="24"/>
          <w:szCs w:val="24"/>
        </w:rPr>
        <w:br/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интеллектуального, духовного и физического развития, на приобретение навыков самостоятельной и коллективной деятельности.</w:t>
      </w:r>
    </w:p>
    <w:p w:rsidR="007B57A2" w:rsidRPr="00694BF0" w:rsidRDefault="00867046" w:rsidP="009A58F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Пребывание в летнем лагере особенно важно для современных детей, ограниченных в </w:t>
      </w:r>
      <w:r w:rsidRPr="00694BF0">
        <w:rPr>
          <w:rFonts w:ascii="Times New Roman" w:hAnsi="Times New Roman" w:cs="Times New Roman"/>
          <w:sz w:val="24"/>
          <w:szCs w:val="24"/>
        </w:rPr>
        <w:br/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движении,</w:t>
      </w:r>
      <w:r w:rsidR="007614D1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склонных к пассивному отдыху. </w:t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педагогов летний лагерь – прекрасная </w:t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возможность</w:t>
      </w:r>
      <w:r w:rsidR="007614D1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лучше узнать своих воспитанников, познакомиться с их миром, проблемами и увлечениями.</w:t>
      </w:r>
      <w:r w:rsidRPr="00694BF0">
        <w:rPr>
          <w:rFonts w:ascii="Times New Roman" w:hAnsi="Times New Roman" w:cs="Times New Roman"/>
          <w:sz w:val="24"/>
          <w:szCs w:val="24"/>
        </w:rPr>
        <w:br/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Добрая атмосфера взаимовыручки, азарт в решении повседневных проблем, увлеченность </w:t>
      </w:r>
      <w:r w:rsidRPr="00694BF0">
        <w:rPr>
          <w:rFonts w:ascii="Times New Roman" w:hAnsi="Times New Roman" w:cs="Times New Roman"/>
          <w:sz w:val="24"/>
          <w:szCs w:val="24"/>
        </w:rPr>
        <w:br/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общим делом, интерес к жизни лагеря втягивает любых, даже самых неподдающихся детей из </w:t>
      </w:r>
      <w:r w:rsidRPr="00694BF0">
        <w:rPr>
          <w:rFonts w:ascii="Times New Roman" w:hAnsi="Times New Roman" w:cs="Times New Roman"/>
          <w:sz w:val="24"/>
          <w:szCs w:val="24"/>
        </w:rPr>
        <w:br/>
      </w:r>
      <w:r w:rsidR="00494D46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неблагополучных семей. </w:t>
      </w:r>
    </w:p>
    <w:p w:rsidR="00AB1863" w:rsidRPr="00694BF0" w:rsidRDefault="00AB1863" w:rsidP="00AB1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94B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и задачи программы</w:t>
      </w:r>
    </w:p>
    <w:p w:rsidR="00AB1863" w:rsidRPr="00694BF0" w:rsidRDefault="00AB1863" w:rsidP="00AB186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программы:</w:t>
      </w:r>
      <w:r w:rsidR="00BB3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оздание благоприятных условий для привлечения детей и </w:t>
      </w:r>
      <w:r w:rsidRPr="00694BF0">
        <w:rPr>
          <w:rFonts w:ascii="Times New Roman" w:hAnsi="Times New Roman" w:cs="Times New Roman"/>
          <w:sz w:val="24"/>
          <w:szCs w:val="24"/>
        </w:rPr>
        <w:br/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подростков к волонтерской деятельности, укрепление физического и психологического здоровья обучающихся.</w:t>
      </w:r>
    </w:p>
    <w:p w:rsidR="00AB1863" w:rsidRPr="00694BF0" w:rsidRDefault="00AB1863" w:rsidP="00AB18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F0">
        <w:rPr>
          <w:rFonts w:ascii="Times New Roman" w:eastAsia="Times New Roman" w:hAnsi="Times New Roman" w:cs="Times New Roman"/>
          <w:sz w:val="24"/>
          <w:szCs w:val="24"/>
        </w:rPr>
        <w:t>Для достижения указанной цели, решаются следующие задачи:</w:t>
      </w:r>
    </w:p>
    <w:p w:rsidR="00BB3BBB" w:rsidRPr="00AB63ED" w:rsidRDefault="00BB3BBB" w:rsidP="00BB3BBB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3ED">
        <w:rPr>
          <w:rFonts w:ascii="Times New Roman" w:hAnsi="Times New Roman" w:cs="Times New Roman"/>
          <w:sz w:val="24"/>
          <w:szCs w:val="24"/>
        </w:rPr>
        <w:t>Повышение уровня знаний среди детей и подростков о деятельности волонтеров.</w:t>
      </w:r>
    </w:p>
    <w:p w:rsidR="00BB3BBB" w:rsidRPr="00AB63ED" w:rsidRDefault="00BB3BBB" w:rsidP="00BB3BBB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63ED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волонтерского движения среди обучающихся, формирование позитивных установок на добровольческую деятельность.</w:t>
      </w:r>
    </w:p>
    <w:p w:rsidR="00BB3BBB" w:rsidRDefault="00BB3BBB" w:rsidP="00BB3BBB">
      <w:pPr>
        <w:pStyle w:val="a6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63ED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разнообразной общественно значимой деятельности детей.</w:t>
      </w:r>
    </w:p>
    <w:p w:rsidR="00BB3BBB" w:rsidRPr="00AB63ED" w:rsidRDefault="00BB3BBB" w:rsidP="00BB3BBB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 и участие в активностях Общероссийского общественно-государственного движения</w:t>
      </w:r>
      <w:r w:rsidRPr="00AB6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тей и молодёжи «Движение первых».</w:t>
      </w:r>
    </w:p>
    <w:p w:rsidR="00BB3BBB" w:rsidRPr="00AB63ED" w:rsidRDefault="00BB3BBB" w:rsidP="00BB3BBB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63ED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условий, способствующих развитию сознательного стремления к ведению здорового образа жизни. 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крепление здоровья.</w:t>
      </w:r>
    </w:p>
    <w:p w:rsidR="00BB3BBB" w:rsidRDefault="00BB3BBB" w:rsidP="00BB3BBB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63ED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творческого потенциала детей.</w:t>
      </w:r>
    </w:p>
    <w:p w:rsidR="00BB3BBB" w:rsidRPr="00BB3BBB" w:rsidRDefault="00BB3BBB" w:rsidP="00BB3BBB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BB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у детей навыков работы в группе.</w:t>
      </w:r>
    </w:p>
    <w:p w:rsidR="00AB1863" w:rsidRPr="00694BF0" w:rsidRDefault="009830ED" w:rsidP="00AB1863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Принципы содержания деятельности</w:t>
      </w:r>
    </w:p>
    <w:p w:rsidR="009830ED" w:rsidRPr="00694BF0" w:rsidRDefault="009830ED" w:rsidP="009830ED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вариативности – право ребенка на выбор добровольного участия в деятельности лагеря;</w:t>
      </w:r>
    </w:p>
    <w:p w:rsidR="009830ED" w:rsidRPr="00694BF0" w:rsidRDefault="009830ED" w:rsidP="009830ED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либеральности – право ребенка развивать свои способности в согласии с природой их развития, а не вопреки ей;</w:t>
      </w:r>
    </w:p>
    <w:p w:rsidR="009830ED" w:rsidRPr="00694BF0" w:rsidRDefault="009830ED" w:rsidP="009830ED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успешности – право, гарантирующее возможность каждого ребенка на успех;</w:t>
      </w:r>
    </w:p>
    <w:p w:rsidR="009830ED" w:rsidRPr="00694BF0" w:rsidRDefault="009830ED" w:rsidP="009830ED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системности – право, гарантирующее воспитание, как на уровне лагеря, так  и на уровне школы в дальнейшем;</w:t>
      </w:r>
    </w:p>
    <w:p w:rsidR="009830ED" w:rsidRPr="00694BF0" w:rsidRDefault="009830ED" w:rsidP="009830ED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самоуправляемости – право, обеспечивающее ребенку реализацию своих социальных функций:  гражданина, патриота и т.д.</w:t>
      </w:r>
    </w:p>
    <w:p w:rsidR="009830ED" w:rsidRPr="00694BF0" w:rsidRDefault="009830ED" w:rsidP="009830ED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Принцип </w:t>
      </w:r>
      <w:proofErr w:type="spellStart"/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рекреативности</w:t>
      </w:r>
      <w:proofErr w:type="spellEnd"/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 право ребенка на отдых, игру и развлечения</w:t>
      </w:r>
    </w:p>
    <w:p w:rsidR="00CB7CEA" w:rsidRPr="00694BF0" w:rsidRDefault="00CB7CEA" w:rsidP="00CB7CEA">
      <w:pPr>
        <w:pStyle w:val="a6"/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3BFA" w:rsidRPr="00694BF0" w:rsidRDefault="00E73BFA" w:rsidP="00E73BFA">
      <w:pPr>
        <w:pStyle w:val="p2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4BF0">
        <w:rPr>
          <w:rStyle w:val="s6"/>
          <w:b/>
          <w:bCs/>
          <w:sz w:val="28"/>
          <w:szCs w:val="28"/>
        </w:rPr>
        <w:t>Нормативно-правовые документы</w:t>
      </w:r>
    </w:p>
    <w:p w:rsidR="00E73BFA" w:rsidRPr="00694BF0" w:rsidRDefault="00E73BFA" w:rsidP="00E73BFA">
      <w:pPr>
        <w:pStyle w:val="p21"/>
        <w:shd w:val="clear" w:color="auto" w:fill="FFFFFF"/>
        <w:spacing w:before="0" w:beforeAutospacing="0" w:after="0" w:afterAutospacing="0"/>
        <w:rPr>
          <w:color w:val="000000"/>
        </w:rPr>
      </w:pPr>
      <w:r w:rsidRPr="00694BF0">
        <w:rPr>
          <w:color w:val="000000"/>
        </w:rPr>
        <w:t>В основе концепции программы следующие нормативно-правовые документы:</w:t>
      </w:r>
    </w:p>
    <w:p w:rsidR="00E73BFA" w:rsidRPr="00694BF0" w:rsidRDefault="00E73BFA" w:rsidP="00E73BFA">
      <w:pPr>
        <w:pStyle w:val="p22"/>
        <w:shd w:val="clear" w:color="auto" w:fill="FFFFFF"/>
        <w:spacing w:before="0" w:beforeAutospacing="0" w:after="0" w:afterAutospacing="0"/>
        <w:rPr>
          <w:color w:val="000000"/>
        </w:rPr>
      </w:pPr>
      <w:r w:rsidRPr="00694BF0">
        <w:rPr>
          <w:rStyle w:val="s7"/>
          <w:color w:val="000000"/>
        </w:rPr>
        <w:sym w:font="Symbol" w:char="F0B7"/>
      </w:r>
      <w:r w:rsidRPr="00694BF0">
        <w:rPr>
          <w:rStyle w:val="s7"/>
          <w:color w:val="000000"/>
        </w:rPr>
        <w:t>​ </w:t>
      </w:r>
      <w:r w:rsidRPr="00694BF0">
        <w:rPr>
          <w:color w:val="000000"/>
        </w:rPr>
        <w:t>Конвенция о правах ребенка, ООН, 1991г.</w:t>
      </w:r>
    </w:p>
    <w:p w:rsidR="00E73BFA" w:rsidRPr="00694BF0" w:rsidRDefault="00E73BFA" w:rsidP="00E73BFA">
      <w:pPr>
        <w:pStyle w:val="p22"/>
        <w:shd w:val="clear" w:color="auto" w:fill="FFFFFF"/>
        <w:spacing w:before="0" w:beforeAutospacing="0" w:after="0" w:afterAutospacing="0"/>
        <w:rPr>
          <w:color w:val="000000"/>
        </w:rPr>
      </w:pPr>
      <w:r w:rsidRPr="00694BF0">
        <w:rPr>
          <w:rStyle w:val="s7"/>
          <w:color w:val="000000"/>
        </w:rPr>
        <w:sym w:font="Symbol" w:char="F0B7"/>
      </w:r>
      <w:r w:rsidRPr="00694BF0">
        <w:rPr>
          <w:rStyle w:val="s7"/>
          <w:color w:val="000000"/>
        </w:rPr>
        <w:t>​ </w:t>
      </w:r>
      <w:r w:rsidRPr="00694BF0">
        <w:rPr>
          <w:color w:val="000000"/>
        </w:rPr>
        <w:t>Всемирная Декларация об обеспечении выживания, защиты и развития детей 30.09.1990г.</w:t>
      </w:r>
    </w:p>
    <w:p w:rsidR="00E73BFA" w:rsidRPr="00694BF0" w:rsidRDefault="00E73BFA" w:rsidP="00E73BFA">
      <w:pPr>
        <w:pStyle w:val="p22"/>
        <w:shd w:val="clear" w:color="auto" w:fill="FFFFFF"/>
        <w:spacing w:before="0" w:beforeAutospacing="0" w:after="0" w:afterAutospacing="0"/>
        <w:rPr>
          <w:color w:val="000000"/>
        </w:rPr>
      </w:pPr>
      <w:r w:rsidRPr="00694BF0">
        <w:rPr>
          <w:rStyle w:val="s7"/>
          <w:color w:val="000000"/>
        </w:rPr>
        <w:sym w:font="Symbol" w:char="F0B7"/>
      </w:r>
      <w:r w:rsidRPr="00694BF0">
        <w:rPr>
          <w:rStyle w:val="s7"/>
          <w:color w:val="000000"/>
        </w:rPr>
        <w:t>​ </w:t>
      </w:r>
      <w:r w:rsidRPr="00694BF0">
        <w:rPr>
          <w:color w:val="000000"/>
        </w:rPr>
        <w:t xml:space="preserve">Положение о лагере дневного </w:t>
      </w:r>
      <w:proofErr w:type="gramStart"/>
      <w:r w:rsidRPr="00694BF0">
        <w:rPr>
          <w:color w:val="000000"/>
        </w:rPr>
        <w:t>пребывания .</w:t>
      </w:r>
      <w:proofErr w:type="gramEnd"/>
    </w:p>
    <w:p w:rsidR="00E73BFA" w:rsidRPr="00694BF0" w:rsidRDefault="00E73BFA" w:rsidP="00E73BFA">
      <w:pPr>
        <w:pStyle w:val="p22"/>
        <w:shd w:val="clear" w:color="auto" w:fill="FFFFFF"/>
        <w:spacing w:before="0" w:beforeAutospacing="0" w:after="0" w:afterAutospacing="0"/>
        <w:rPr>
          <w:color w:val="000000"/>
        </w:rPr>
      </w:pPr>
      <w:r w:rsidRPr="00694BF0">
        <w:rPr>
          <w:rStyle w:val="s7"/>
          <w:color w:val="000000"/>
        </w:rPr>
        <w:sym w:font="Symbol" w:char="F0B7"/>
      </w:r>
      <w:r w:rsidRPr="00694BF0">
        <w:rPr>
          <w:rStyle w:val="s7"/>
          <w:color w:val="000000"/>
        </w:rPr>
        <w:t>​ </w:t>
      </w:r>
      <w:r w:rsidRPr="00694BF0">
        <w:rPr>
          <w:color w:val="000000"/>
        </w:rPr>
        <w:t>Правила внутреннего распорядка лагеря дневного пребывания.</w:t>
      </w:r>
    </w:p>
    <w:p w:rsidR="00E73BFA" w:rsidRPr="00694BF0" w:rsidRDefault="00E73BFA" w:rsidP="00E73BFA">
      <w:pPr>
        <w:pStyle w:val="p22"/>
        <w:shd w:val="clear" w:color="auto" w:fill="FFFFFF"/>
        <w:spacing w:before="0" w:beforeAutospacing="0" w:after="0" w:afterAutospacing="0"/>
        <w:rPr>
          <w:color w:val="000000"/>
        </w:rPr>
      </w:pPr>
      <w:r w:rsidRPr="00694BF0">
        <w:rPr>
          <w:rStyle w:val="s7"/>
          <w:color w:val="000000"/>
        </w:rPr>
        <w:sym w:font="Symbol" w:char="F0B7"/>
      </w:r>
      <w:r w:rsidRPr="00694BF0">
        <w:rPr>
          <w:rStyle w:val="s7"/>
          <w:color w:val="000000"/>
        </w:rPr>
        <w:t>​ </w:t>
      </w:r>
      <w:r w:rsidRPr="00694BF0">
        <w:rPr>
          <w:color w:val="000000"/>
        </w:rPr>
        <w:t>Правила по технике безопасности, пожарной безопасности.</w:t>
      </w:r>
    </w:p>
    <w:p w:rsidR="00E73BFA" w:rsidRPr="00694BF0" w:rsidRDefault="00E73BFA" w:rsidP="00E73BFA">
      <w:pPr>
        <w:pStyle w:val="p22"/>
        <w:shd w:val="clear" w:color="auto" w:fill="FFFFFF"/>
        <w:spacing w:before="0" w:beforeAutospacing="0" w:after="0" w:afterAutospacing="0"/>
        <w:rPr>
          <w:color w:val="000000"/>
        </w:rPr>
      </w:pPr>
      <w:r w:rsidRPr="00694BF0">
        <w:rPr>
          <w:rStyle w:val="s7"/>
          <w:color w:val="000000"/>
        </w:rPr>
        <w:sym w:font="Symbol" w:char="F0B7"/>
      </w:r>
      <w:r w:rsidRPr="00694BF0">
        <w:rPr>
          <w:rStyle w:val="s7"/>
          <w:color w:val="000000"/>
        </w:rPr>
        <w:t>​ </w:t>
      </w:r>
      <w:r w:rsidRPr="00694BF0">
        <w:rPr>
          <w:color w:val="000000"/>
        </w:rPr>
        <w:t>Должностные инструкции работников лагеря.</w:t>
      </w:r>
    </w:p>
    <w:p w:rsidR="00E73BFA" w:rsidRPr="00694BF0" w:rsidRDefault="00E73BFA" w:rsidP="00E73BF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94BF0">
        <w:rPr>
          <w:rStyle w:val="s7"/>
          <w:color w:val="000000"/>
        </w:rPr>
        <w:sym w:font="Symbol" w:char="F0B7"/>
      </w:r>
      <w:r w:rsidRPr="00694BF0">
        <w:rPr>
          <w:rStyle w:val="s7"/>
          <w:color w:val="000000"/>
        </w:rPr>
        <w:t>​ </w:t>
      </w:r>
      <w:r w:rsidRPr="00694BF0">
        <w:rPr>
          <w:bCs/>
          <w:color w:val="333333"/>
        </w:rPr>
        <w:t>Санитарно</w:t>
      </w:r>
      <w:r w:rsidRPr="00694BF0">
        <w:rPr>
          <w:bCs/>
        </w:rPr>
        <w:t>-эпидемиологические правила и нормативыСанПиН 2.4.4.2599-10</w:t>
      </w:r>
    </w:p>
    <w:p w:rsidR="002F5F4A" w:rsidRPr="00694BF0" w:rsidRDefault="002F5F4A" w:rsidP="00E73BFA">
      <w:pPr>
        <w:spacing w:after="0"/>
        <w:jc w:val="both"/>
        <w:rPr>
          <w:rFonts w:ascii="Times New Roman" w:hAnsi="Times New Roman" w:cs="Times New Roman"/>
          <w:b/>
          <w:color w:val="5A5A5A"/>
          <w:sz w:val="28"/>
          <w:szCs w:val="28"/>
          <w:shd w:val="clear" w:color="auto" w:fill="FFFFFF"/>
        </w:rPr>
      </w:pPr>
    </w:p>
    <w:p w:rsidR="000119F8" w:rsidRPr="00694BF0" w:rsidRDefault="00E73BFA" w:rsidP="00E73BF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Работа строится с учётом логики развития лагерной смены и делится на </w:t>
      </w:r>
      <w:r w:rsidR="007A59A9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основных периода. До начала работы лагеря проходит подготовительный</w:t>
      </w:r>
      <w:r w:rsidR="00694BF0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этап – л</w:t>
      </w:r>
      <w:r w:rsidR="00146B9C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агерь дневного пребывания с 07.04.2025 по 11.04.2025.</w:t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Именно в этот период закладываются основы успешного функционирования</w:t>
      </w:r>
      <w:r w:rsidR="00640336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Главная цель этого периода – создать необходимые условия для успешной работы всей профильной смены</w:t>
      </w:r>
      <w:r w:rsidR="007A59A9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119F8" w:rsidRPr="00694BF0" w:rsidRDefault="000119F8" w:rsidP="00053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332A" w:rsidRPr="00694BF0" w:rsidRDefault="0005332A" w:rsidP="00053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94B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Перечень мероприятий по реализации программы</w:t>
      </w:r>
    </w:p>
    <w:p w:rsidR="0005332A" w:rsidRPr="00694BF0" w:rsidRDefault="0005332A" w:rsidP="0005332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4925"/>
        <w:gridCol w:w="1645"/>
        <w:gridCol w:w="2451"/>
      </w:tblGrid>
      <w:tr w:rsidR="0005332A" w:rsidRPr="00694BF0" w:rsidTr="00146B9C">
        <w:tc>
          <w:tcPr>
            <w:tcW w:w="658" w:type="dxa"/>
          </w:tcPr>
          <w:p w:rsidR="0005332A" w:rsidRPr="00694BF0" w:rsidRDefault="0005332A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п\п</w:t>
            </w:r>
          </w:p>
        </w:tc>
        <w:tc>
          <w:tcPr>
            <w:tcW w:w="4925" w:type="dxa"/>
          </w:tcPr>
          <w:p w:rsidR="0005332A" w:rsidRPr="00694BF0" w:rsidRDefault="0005332A" w:rsidP="000533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1645" w:type="dxa"/>
          </w:tcPr>
          <w:p w:rsidR="0005332A" w:rsidRPr="00694BF0" w:rsidRDefault="0005332A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2451" w:type="dxa"/>
          </w:tcPr>
          <w:p w:rsidR="0005332A" w:rsidRPr="00694BF0" w:rsidRDefault="0005332A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1B4E15" w:rsidRPr="00694BF0" w:rsidTr="00146B9C">
        <w:tc>
          <w:tcPr>
            <w:tcW w:w="658" w:type="dxa"/>
          </w:tcPr>
          <w:p w:rsidR="001B4E15" w:rsidRPr="00694BF0" w:rsidRDefault="001B4E15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021" w:type="dxa"/>
            <w:gridSpan w:val="3"/>
          </w:tcPr>
          <w:p w:rsidR="001B4E15" w:rsidRPr="00694BF0" w:rsidRDefault="001B4E15" w:rsidP="000533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уровня знаний среди детей и подростков о деятельности волонтеров</w:t>
            </w:r>
          </w:p>
        </w:tc>
      </w:tr>
      <w:tr w:rsidR="0005332A" w:rsidRPr="00694BF0" w:rsidTr="00146B9C">
        <w:tc>
          <w:tcPr>
            <w:tcW w:w="658" w:type="dxa"/>
          </w:tcPr>
          <w:p w:rsidR="0005332A" w:rsidRPr="00694BF0" w:rsidRDefault="00F7262F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4925" w:type="dxa"/>
          </w:tcPr>
          <w:p w:rsidR="0005332A" w:rsidRPr="00694BF0" w:rsidRDefault="00F7262F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 методического материала для проведения тематической смены в Лагере</w:t>
            </w:r>
            <w:r w:rsidR="00640336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Подготовительный период для обучающихся.</w:t>
            </w:r>
          </w:p>
        </w:tc>
        <w:tc>
          <w:tcPr>
            <w:tcW w:w="1645" w:type="dxa"/>
          </w:tcPr>
          <w:p w:rsidR="0005332A" w:rsidRPr="00694BF0" w:rsidRDefault="00640336" w:rsidP="0064033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F7262F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прель</w:t>
            </w: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07-11.04.</w:t>
            </w:r>
          </w:p>
          <w:p w:rsidR="00640336" w:rsidRPr="00694BF0" w:rsidRDefault="00640336" w:rsidP="0064033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451" w:type="dxa"/>
          </w:tcPr>
          <w:p w:rsidR="0005332A" w:rsidRPr="00694BF0" w:rsidRDefault="00571BF0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л</w:t>
            </w:r>
            <w:r w:rsidR="00F7262F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агеря, воспитатели</w:t>
            </w:r>
          </w:p>
        </w:tc>
      </w:tr>
      <w:tr w:rsidR="0005332A" w:rsidRPr="00694BF0" w:rsidTr="00146B9C">
        <w:tc>
          <w:tcPr>
            <w:tcW w:w="658" w:type="dxa"/>
          </w:tcPr>
          <w:p w:rsidR="0005332A" w:rsidRPr="00694BF0" w:rsidRDefault="00F7262F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4925" w:type="dxa"/>
          </w:tcPr>
          <w:p w:rsidR="0005332A" w:rsidRPr="00694BF0" w:rsidRDefault="00F7262F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обучающих занятий с участниками смены</w:t>
            </w:r>
          </w:p>
        </w:tc>
        <w:tc>
          <w:tcPr>
            <w:tcW w:w="1645" w:type="dxa"/>
          </w:tcPr>
          <w:p w:rsidR="0005332A" w:rsidRPr="00694BF0" w:rsidRDefault="00571BF0" w:rsidP="00146B9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640336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.06.202</w:t>
            </w:r>
            <w:r w:rsidR="00146B9C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B556B7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640336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</w:t>
            </w:r>
            <w:r w:rsidR="00B556B7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.06.20</w:t>
            </w: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146B9C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451" w:type="dxa"/>
          </w:tcPr>
          <w:p w:rsidR="0005332A" w:rsidRPr="00694BF0" w:rsidRDefault="00640336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лагеря, воспитатели</w:t>
            </w:r>
          </w:p>
        </w:tc>
      </w:tr>
      <w:tr w:rsidR="0005332A" w:rsidRPr="00694BF0" w:rsidTr="00146B9C">
        <w:tc>
          <w:tcPr>
            <w:tcW w:w="658" w:type="dxa"/>
          </w:tcPr>
          <w:p w:rsidR="0005332A" w:rsidRPr="00694BF0" w:rsidRDefault="0005332A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5" w:type="dxa"/>
          </w:tcPr>
          <w:p w:rsidR="0005332A" w:rsidRPr="00694BF0" w:rsidRDefault="0005332A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5" w:type="dxa"/>
          </w:tcPr>
          <w:p w:rsidR="0005332A" w:rsidRPr="00694BF0" w:rsidRDefault="0005332A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1" w:type="dxa"/>
          </w:tcPr>
          <w:p w:rsidR="0005332A" w:rsidRPr="00694BF0" w:rsidRDefault="0005332A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B4E15" w:rsidRPr="00694BF0" w:rsidTr="00146B9C">
        <w:tc>
          <w:tcPr>
            <w:tcW w:w="658" w:type="dxa"/>
          </w:tcPr>
          <w:p w:rsidR="001B4E15" w:rsidRPr="00694BF0" w:rsidRDefault="001B4E15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21" w:type="dxa"/>
            <w:gridSpan w:val="3"/>
          </w:tcPr>
          <w:p w:rsidR="001B4E15" w:rsidRPr="00694BF0" w:rsidRDefault="001B4E15" w:rsidP="000533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Развитие волонтерского движения среди обучающихся, формирование позитивных установок  на добровольческую деятельность</w:t>
            </w:r>
          </w:p>
        </w:tc>
      </w:tr>
      <w:tr w:rsidR="0005332A" w:rsidRPr="00694BF0" w:rsidTr="00146B9C">
        <w:tc>
          <w:tcPr>
            <w:tcW w:w="658" w:type="dxa"/>
          </w:tcPr>
          <w:p w:rsidR="0005332A" w:rsidRPr="00694BF0" w:rsidRDefault="00B556B7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4925" w:type="dxa"/>
          </w:tcPr>
          <w:p w:rsidR="0005332A" w:rsidRPr="00694BF0" w:rsidRDefault="00501765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опросов, анкетирования участников смены на пре</w:t>
            </w:r>
            <w:r w:rsidR="00B24638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дмет готовности участия в добровольческой деятельности</w:t>
            </w:r>
            <w:r w:rsid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645" w:type="dxa"/>
          </w:tcPr>
          <w:p w:rsidR="0005332A" w:rsidRPr="00694BF0" w:rsidRDefault="00571BF0" w:rsidP="00146B9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146B9C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.06.202</w:t>
            </w:r>
            <w:r w:rsidR="00146B9C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451" w:type="dxa"/>
          </w:tcPr>
          <w:p w:rsidR="0005332A" w:rsidRPr="00694BF0" w:rsidRDefault="00B24638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BB3BBB" w:rsidRPr="00694BF0" w:rsidTr="00146B9C">
        <w:tc>
          <w:tcPr>
            <w:tcW w:w="658" w:type="dxa"/>
          </w:tcPr>
          <w:p w:rsidR="00BB3BBB" w:rsidRPr="00694BF0" w:rsidRDefault="00BB3BBB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</w:t>
            </w:r>
          </w:p>
        </w:tc>
        <w:tc>
          <w:tcPr>
            <w:tcW w:w="4925" w:type="dxa"/>
          </w:tcPr>
          <w:p w:rsidR="00BB3BBB" w:rsidRPr="00694BF0" w:rsidRDefault="00BB3BBB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массовых мероприятий, акций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реализация проектов РДДМ «Движение первых»</w:t>
            </w:r>
          </w:p>
        </w:tc>
        <w:tc>
          <w:tcPr>
            <w:tcW w:w="1645" w:type="dxa"/>
            <w:vMerge w:val="restart"/>
          </w:tcPr>
          <w:p w:rsidR="00BB3BBB" w:rsidRPr="00694BF0" w:rsidRDefault="00BB3BBB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весь период работы Лагеря</w:t>
            </w:r>
          </w:p>
        </w:tc>
        <w:tc>
          <w:tcPr>
            <w:tcW w:w="2451" w:type="dxa"/>
            <w:vMerge w:val="restart"/>
          </w:tcPr>
          <w:p w:rsidR="00BB3BBB" w:rsidRPr="00694BF0" w:rsidRDefault="00BB3BBB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воспитатели, педагог-организатор</w:t>
            </w:r>
          </w:p>
        </w:tc>
      </w:tr>
      <w:tr w:rsidR="00BB3BBB" w:rsidRPr="00694BF0" w:rsidTr="00146B9C">
        <w:tc>
          <w:tcPr>
            <w:tcW w:w="658" w:type="dxa"/>
          </w:tcPr>
          <w:p w:rsidR="00BB3BBB" w:rsidRPr="00694BF0" w:rsidRDefault="00BB3BBB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</w:t>
            </w:r>
          </w:p>
        </w:tc>
        <w:tc>
          <w:tcPr>
            <w:tcW w:w="4925" w:type="dxa"/>
          </w:tcPr>
          <w:p w:rsidR="00BB3BBB" w:rsidRPr="00694BF0" w:rsidRDefault="00BB3BBB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обучающих занятий «Школа юного волонтера»</w:t>
            </w:r>
          </w:p>
        </w:tc>
        <w:tc>
          <w:tcPr>
            <w:tcW w:w="1645" w:type="dxa"/>
            <w:vMerge/>
          </w:tcPr>
          <w:p w:rsidR="00BB3BBB" w:rsidRPr="00694BF0" w:rsidRDefault="00BB3BBB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1" w:type="dxa"/>
            <w:vMerge/>
          </w:tcPr>
          <w:p w:rsidR="00BB3BBB" w:rsidRPr="00694BF0" w:rsidRDefault="00BB3BBB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F31A3" w:rsidRPr="00694BF0" w:rsidTr="00146B9C">
        <w:tc>
          <w:tcPr>
            <w:tcW w:w="658" w:type="dxa"/>
          </w:tcPr>
          <w:p w:rsidR="00FF31A3" w:rsidRPr="00694BF0" w:rsidRDefault="00FF31A3" w:rsidP="007A59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7A59A9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.4</w:t>
            </w:r>
          </w:p>
        </w:tc>
        <w:tc>
          <w:tcPr>
            <w:tcW w:w="4925" w:type="dxa"/>
          </w:tcPr>
          <w:p w:rsidR="00FF31A3" w:rsidRPr="00694BF0" w:rsidRDefault="00FF31A3" w:rsidP="00146B9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к участию в социально-значимой деятельности (акции, субботники</w:t>
            </w:r>
            <w:r w:rsidR="00146B9C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т.д</w:t>
            </w:r>
            <w:r w:rsid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  <w:r w:rsidR="00146B9C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</w:t>
            </w:r>
          </w:p>
        </w:tc>
        <w:tc>
          <w:tcPr>
            <w:tcW w:w="1645" w:type="dxa"/>
            <w:vMerge/>
          </w:tcPr>
          <w:p w:rsidR="00FF31A3" w:rsidRPr="00694BF0" w:rsidRDefault="00FF31A3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1" w:type="dxa"/>
          </w:tcPr>
          <w:p w:rsidR="00FF31A3" w:rsidRPr="00694BF0" w:rsidRDefault="00FF31A3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воспитатели, педагог-организатор</w:t>
            </w:r>
          </w:p>
        </w:tc>
      </w:tr>
      <w:tr w:rsidR="001B4E15" w:rsidRPr="00694BF0" w:rsidTr="00146B9C">
        <w:tc>
          <w:tcPr>
            <w:tcW w:w="658" w:type="dxa"/>
          </w:tcPr>
          <w:p w:rsidR="001B4E15" w:rsidRPr="00694BF0" w:rsidRDefault="001B4E15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021" w:type="dxa"/>
            <w:gridSpan w:val="3"/>
          </w:tcPr>
          <w:p w:rsidR="001B4E15" w:rsidRPr="00694BF0" w:rsidRDefault="001B4E15" w:rsidP="00FF31A3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Организац</w:t>
            </w:r>
            <w:r w:rsidR="00BB3BB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ия разнообразной общественно </w:t>
            </w:r>
            <w:r w:rsidRPr="00694BF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значимой  деятельности детей</w:t>
            </w:r>
          </w:p>
        </w:tc>
      </w:tr>
      <w:tr w:rsidR="009963A2" w:rsidRPr="00694BF0" w:rsidTr="00146B9C">
        <w:tc>
          <w:tcPr>
            <w:tcW w:w="658" w:type="dxa"/>
          </w:tcPr>
          <w:p w:rsidR="009963A2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4925" w:type="dxa"/>
          </w:tcPr>
          <w:p w:rsidR="009963A2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благотворительных акциях, мероприятиях поселка, района</w:t>
            </w:r>
          </w:p>
        </w:tc>
        <w:tc>
          <w:tcPr>
            <w:tcW w:w="1645" w:type="dxa"/>
          </w:tcPr>
          <w:p w:rsidR="009963A2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весь период работы Лагеря</w:t>
            </w:r>
          </w:p>
        </w:tc>
        <w:tc>
          <w:tcPr>
            <w:tcW w:w="2451" w:type="dxa"/>
            <w:vMerge w:val="restart"/>
          </w:tcPr>
          <w:p w:rsidR="009963A2" w:rsidRPr="00694BF0" w:rsidRDefault="00BB3BBB" w:rsidP="00146B9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воспитатели, педагог-</w:t>
            </w:r>
            <w:r w:rsidR="009963A2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</w:t>
            </w:r>
          </w:p>
        </w:tc>
      </w:tr>
      <w:tr w:rsidR="009963A2" w:rsidRPr="00694BF0" w:rsidTr="00146B9C">
        <w:tc>
          <w:tcPr>
            <w:tcW w:w="658" w:type="dxa"/>
          </w:tcPr>
          <w:p w:rsidR="009963A2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4925" w:type="dxa"/>
          </w:tcPr>
          <w:p w:rsidR="009963A2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Наведение порядка и благоустройство школьной территории</w:t>
            </w:r>
          </w:p>
        </w:tc>
        <w:tc>
          <w:tcPr>
            <w:tcW w:w="1645" w:type="dxa"/>
          </w:tcPr>
          <w:p w:rsidR="009963A2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451" w:type="dxa"/>
            <w:vMerge/>
          </w:tcPr>
          <w:p w:rsidR="009963A2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963A2" w:rsidRPr="00694BF0" w:rsidTr="00146B9C">
        <w:tc>
          <w:tcPr>
            <w:tcW w:w="658" w:type="dxa"/>
          </w:tcPr>
          <w:p w:rsidR="009963A2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021" w:type="dxa"/>
            <w:gridSpan w:val="3"/>
          </w:tcPr>
          <w:p w:rsidR="009963A2" w:rsidRPr="00694BF0" w:rsidRDefault="009963A2" w:rsidP="000533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Создание условий, способствующих развитию сознательногостремления к ведению здорового образа жизни. Укрепление здоровья</w:t>
            </w:r>
          </w:p>
        </w:tc>
      </w:tr>
      <w:tr w:rsidR="0005332A" w:rsidRPr="00694BF0" w:rsidTr="00146B9C">
        <w:tc>
          <w:tcPr>
            <w:tcW w:w="658" w:type="dxa"/>
          </w:tcPr>
          <w:p w:rsidR="0005332A" w:rsidRPr="00694BF0" w:rsidRDefault="00FF31A3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4925" w:type="dxa"/>
          </w:tcPr>
          <w:p w:rsidR="0005332A" w:rsidRPr="00694BF0" w:rsidRDefault="00FF31A3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здорового питания</w:t>
            </w:r>
          </w:p>
        </w:tc>
        <w:tc>
          <w:tcPr>
            <w:tcW w:w="1645" w:type="dxa"/>
          </w:tcPr>
          <w:p w:rsidR="0005332A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ежедневно</w:t>
            </w:r>
          </w:p>
        </w:tc>
        <w:tc>
          <w:tcPr>
            <w:tcW w:w="2451" w:type="dxa"/>
          </w:tcPr>
          <w:p w:rsidR="0005332A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ОУ</w:t>
            </w:r>
          </w:p>
        </w:tc>
      </w:tr>
      <w:tr w:rsidR="0005332A" w:rsidRPr="00694BF0" w:rsidTr="00146B9C">
        <w:tc>
          <w:tcPr>
            <w:tcW w:w="658" w:type="dxa"/>
          </w:tcPr>
          <w:p w:rsidR="0005332A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4925" w:type="dxa"/>
          </w:tcPr>
          <w:p w:rsidR="0005332A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спортивных праздников, мероприятий</w:t>
            </w:r>
          </w:p>
        </w:tc>
        <w:tc>
          <w:tcPr>
            <w:tcW w:w="1645" w:type="dxa"/>
          </w:tcPr>
          <w:p w:rsidR="0005332A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451" w:type="dxa"/>
          </w:tcPr>
          <w:p w:rsidR="0005332A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воспитатели, инструктор </w:t>
            </w:r>
            <w:proofErr w:type="spellStart"/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</w:t>
            </w:r>
            <w:proofErr w:type="spellEnd"/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</w:t>
            </w:r>
            <w:proofErr w:type="spellEnd"/>
          </w:p>
        </w:tc>
      </w:tr>
      <w:tr w:rsidR="009963A2" w:rsidRPr="00694BF0" w:rsidTr="00146B9C">
        <w:tc>
          <w:tcPr>
            <w:tcW w:w="658" w:type="dxa"/>
          </w:tcPr>
          <w:p w:rsidR="009963A2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4.3</w:t>
            </w:r>
          </w:p>
        </w:tc>
        <w:tc>
          <w:tcPr>
            <w:tcW w:w="4925" w:type="dxa"/>
          </w:tcPr>
          <w:p w:rsidR="009963A2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Пропаганда ЗОЖ (лекции, выступления Агитбригады)</w:t>
            </w:r>
          </w:p>
        </w:tc>
        <w:tc>
          <w:tcPr>
            <w:tcW w:w="1645" w:type="dxa"/>
          </w:tcPr>
          <w:p w:rsidR="009963A2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451" w:type="dxa"/>
            <w:vMerge w:val="restart"/>
          </w:tcPr>
          <w:p w:rsidR="009963A2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воспитатели, отряд «Доброволец»</w:t>
            </w:r>
          </w:p>
        </w:tc>
      </w:tr>
      <w:tr w:rsidR="009963A2" w:rsidRPr="00694BF0" w:rsidTr="00146B9C">
        <w:tc>
          <w:tcPr>
            <w:tcW w:w="658" w:type="dxa"/>
          </w:tcPr>
          <w:p w:rsidR="009963A2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4.4</w:t>
            </w:r>
          </w:p>
        </w:tc>
        <w:tc>
          <w:tcPr>
            <w:tcW w:w="4925" w:type="dxa"/>
          </w:tcPr>
          <w:p w:rsidR="009963A2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Расширение знаний об охране здоровья</w:t>
            </w:r>
          </w:p>
        </w:tc>
        <w:tc>
          <w:tcPr>
            <w:tcW w:w="1645" w:type="dxa"/>
          </w:tcPr>
          <w:p w:rsidR="009963A2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451" w:type="dxa"/>
            <w:vMerge/>
          </w:tcPr>
          <w:p w:rsidR="009963A2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963A2" w:rsidRPr="00694BF0" w:rsidTr="00146B9C">
        <w:tc>
          <w:tcPr>
            <w:tcW w:w="658" w:type="dxa"/>
          </w:tcPr>
          <w:p w:rsidR="009963A2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021" w:type="dxa"/>
            <w:gridSpan w:val="3"/>
          </w:tcPr>
          <w:p w:rsidR="009963A2" w:rsidRPr="00694BF0" w:rsidRDefault="009963A2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Развитие творческого потенциала детей</w:t>
            </w:r>
          </w:p>
        </w:tc>
      </w:tr>
      <w:tr w:rsidR="00762484" w:rsidRPr="00694BF0" w:rsidTr="00146B9C">
        <w:tc>
          <w:tcPr>
            <w:tcW w:w="658" w:type="dxa"/>
          </w:tcPr>
          <w:p w:rsidR="00762484" w:rsidRPr="00694BF0" w:rsidRDefault="00762484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5.1</w:t>
            </w:r>
          </w:p>
        </w:tc>
        <w:tc>
          <w:tcPr>
            <w:tcW w:w="4925" w:type="dxa"/>
          </w:tcPr>
          <w:p w:rsidR="00762484" w:rsidRPr="00694BF0" w:rsidRDefault="00762484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к участию в творческих конкурсах, мероприятиях</w:t>
            </w:r>
          </w:p>
        </w:tc>
        <w:tc>
          <w:tcPr>
            <w:tcW w:w="1645" w:type="dxa"/>
          </w:tcPr>
          <w:p w:rsidR="00762484" w:rsidRPr="00694BF0" w:rsidRDefault="00762484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ежедневно</w:t>
            </w:r>
          </w:p>
        </w:tc>
        <w:tc>
          <w:tcPr>
            <w:tcW w:w="2451" w:type="dxa"/>
            <w:vMerge w:val="restart"/>
          </w:tcPr>
          <w:p w:rsidR="00762484" w:rsidRPr="00694BF0" w:rsidRDefault="00762484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воспитатели</w:t>
            </w:r>
          </w:p>
          <w:p w:rsidR="00762484" w:rsidRPr="00694BF0" w:rsidRDefault="00BB3BBB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педагог-</w:t>
            </w:r>
            <w:r w:rsidR="00762484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</w:t>
            </w:r>
          </w:p>
        </w:tc>
      </w:tr>
      <w:tr w:rsidR="00BB3BBB" w:rsidRPr="00694BF0" w:rsidTr="00146B9C">
        <w:tc>
          <w:tcPr>
            <w:tcW w:w="658" w:type="dxa"/>
          </w:tcPr>
          <w:p w:rsidR="00BB3BBB" w:rsidRPr="00694BF0" w:rsidRDefault="00BB3BBB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5.2</w:t>
            </w:r>
          </w:p>
        </w:tc>
        <w:tc>
          <w:tcPr>
            <w:tcW w:w="4925" w:type="dxa"/>
          </w:tcPr>
          <w:p w:rsidR="00BB3BBB" w:rsidRPr="00694BF0" w:rsidRDefault="00BB3BBB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мастер-</w:t>
            </w: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классов </w:t>
            </w:r>
          </w:p>
        </w:tc>
        <w:tc>
          <w:tcPr>
            <w:tcW w:w="1645" w:type="dxa"/>
            <w:vMerge w:val="restart"/>
          </w:tcPr>
          <w:p w:rsidR="00BB3BBB" w:rsidRPr="00694BF0" w:rsidRDefault="00BB3BBB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451" w:type="dxa"/>
            <w:vMerge/>
          </w:tcPr>
          <w:p w:rsidR="00BB3BBB" w:rsidRPr="00694BF0" w:rsidRDefault="00BB3BBB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B3BBB" w:rsidRPr="00694BF0" w:rsidTr="00146B9C">
        <w:tc>
          <w:tcPr>
            <w:tcW w:w="658" w:type="dxa"/>
          </w:tcPr>
          <w:p w:rsidR="00BB3BBB" w:rsidRPr="00694BF0" w:rsidRDefault="00BB3BBB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5.3</w:t>
            </w:r>
          </w:p>
        </w:tc>
        <w:tc>
          <w:tcPr>
            <w:tcW w:w="4925" w:type="dxa"/>
          </w:tcPr>
          <w:p w:rsidR="00BB3BBB" w:rsidRPr="00694BF0" w:rsidRDefault="00BB3BBB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выставки творческих работ участников смены</w:t>
            </w:r>
          </w:p>
        </w:tc>
        <w:tc>
          <w:tcPr>
            <w:tcW w:w="1645" w:type="dxa"/>
            <w:vMerge/>
          </w:tcPr>
          <w:p w:rsidR="00BB3BBB" w:rsidRPr="00694BF0" w:rsidRDefault="00BB3BBB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1" w:type="dxa"/>
            <w:vMerge/>
          </w:tcPr>
          <w:p w:rsidR="00BB3BBB" w:rsidRPr="00694BF0" w:rsidRDefault="00BB3BBB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963A2" w:rsidRPr="00694BF0" w:rsidTr="00146B9C">
        <w:tc>
          <w:tcPr>
            <w:tcW w:w="658" w:type="dxa"/>
          </w:tcPr>
          <w:p w:rsidR="009963A2" w:rsidRPr="00694BF0" w:rsidRDefault="00C103D1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5.4</w:t>
            </w:r>
          </w:p>
        </w:tc>
        <w:tc>
          <w:tcPr>
            <w:tcW w:w="4925" w:type="dxa"/>
          </w:tcPr>
          <w:p w:rsidR="009963A2" w:rsidRPr="00694BF0" w:rsidRDefault="00762484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конкурсов, концертов, праздничных мероприятий</w:t>
            </w:r>
          </w:p>
        </w:tc>
        <w:tc>
          <w:tcPr>
            <w:tcW w:w="1645" w:type="dxa"/>
          </w:tcPr>
          <w:p w:rsidR="009963A2" w:rsidRPr="00694BF0" w:rsidRDefault="00762484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451" w:type="dxa"/>
          </w:tcPr>
          <w:p w:rsidR="009963A2" w:rsidRPr="00694BF0" w:rsidRDefault="00BF691B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педагог– организатор, а</w:t>
            </w:r>
            <w:r w:rsidR="00762484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дминистрация Лагеря</w:t>
            </w:r>
          </w:p>
        </w:tc>
      </w:tr>
      <w:tr w:rsidR="00762484" w:rsidRPr="00694BF0" w:rsidTr="00146B9C">
        <w:tc>
          <w:tcPr>
            <w:tcW w:w="658" w:type="dxa"/>
          </w:tcPr>
          <w:p w:rsidR="00762484" w:rsidRPr="00694BF0" w:rsidRDefault="00762484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021" w:type="dxa"/>
            <w:gridSpan w:val="3"/>
          </w:tcPr>
          <w:p w:rsidR="00762484" w:rsidRPr="00694BF0" w:rsidRDefault="00762484" w:rsidP="000B0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Развитие у детей навыков работы в группе</w:t>
            </w:r>
          </w:p>
        </w:tc>
      </w:tr>
      <w:tr w:rsidR="00193499" w:rsidRPr="00694BF0" w:rsidTr="00146B9C">
        <w:tc>
          <w:tcPr>
            <w:tcW w:w="658" w:type="dxa"/>
          </w:tcPr>
          <w:p w:rsidR="00193499" w:rsidRPr="00694BF0" w:rsidRDefault="00193499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6.1</w:t>
            </w:r>
          </w:p>
        </w:tc>
        <w:tc>
          <w:tcPr>
            <w:tcW w:w="4925" w:type="dxa"/>
          </w:tcPr>
          <w:p w:rsidR="00193499" w:rsidRPr="00694BF0" w:rsidRDefault="00193499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коллективно</w:t>
            </w:r>
            <w:r w:rsidR="00BF69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творческих дел</w:t>
            </w:r>
          </w:p>
        </w:tc>
        <w:tc>
          <w:tcPr>
            <w:tcW w:w="1645" w:type="dxa"/>
          </w:tcPr>
          <w:p w:rsidR="00193499" w:rsidRPr="00694BF0" w:rsidRDefault="00193499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451" w:type="dxa"/>
            <w:vMerge w:val="restart"/>
          </w:tcPr>
          <w:p w:rsidR="00193499" w:rsidRPr="00694BF0" w:rsidRDefault="00193499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7C3750" w:rsidRPr="00694BF0" w:rsidTr="00146B9C">
        <w:tc>
          <w:tcPr>
            <w:tcW w:w="658" w:type="dxa"/>
          </w:tcPr>
          <w:p w:rsidR="007C3750" w:rsidRPr="00694BF0" w:rsidRDefault="007C3750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6.2</w:t>
            </w:r>
          </w:p>
        </w:tc>
        <w:tc>
          <w:tcPr>
            <w:tcW w:w="4925" w:type="dxa"/>
          </w:tcPr>
          <w:p w:rsidR="007C3750" w:rsidRPr="00694BF0" w:rsidRDefault="007C3750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обучающих занятий </w:t>
            </w:r>
            <w:r w:rsidRPr="00694B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«Путь к общению»</w:t>
            </w:r>
          </w:p>
        </w:tc>
        <w:tc>
          <w:tcPr>
            <w:tcW w:w="1645" w:type="dxa"/>
          </w:tcPr>
          <w:p w:rsidR="007C3750" w:rsidRPr="00694BF0" w:rsidRDefault="007C3750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451" w:type="dxa"/>
            <w:vMerge/>
          </w:tcPr>
          <w:p w:rsidR="007C3750" w:rsidRPr="00694BF0" w:rsidRDefault="007C3750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3499" w:rsidRPr="00694BF0" w:rsidTr="00146B9C">
        <w:tc>
          <w:tcPr>
            <w:tcW w:w="658" w:type="dxa"/>
          </w:tcPr>
          <w:p w:rsidR="00193499" w:rsidRPr="00694BF0" w:rsidRDefault="00193499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  <w:r w:rsidR="007C3750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925" w:type="dxa"/>
          </w:tcPr>
          <w:p w:rsidR="00193499" w:rsidRPr="00694BF0" w:rsidRDefault="00193499" w:rsidP="001934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управлении Лагерем </w:t>
            </w:r>
          </w:p>
        </w:tc>
        <w:tc>
          <w:tcPr>
            <w:tcW w:w="1645" w:type="dxa"/>
          </w:tcPr>
          <w:p w:rsidR="00193499" w:rsidRPr="00694BF0" w:rsidRDefault="00BF691B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193499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жедневно</w:t>
            </w:r>
          </w:p>
        </w:tc>
        <w:tc>
          <w:tcPr>
            <w:tcW w:w="2451" w:type="dxa"/>
            <w:vMerge/>
          </w:tcPr>
          <w:p w:rsidR="00193499" w:rsidRPr="00694BF0" w:rsidRDefault="00193499" w:rsidP="000533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05332A" w:rsidRPr="00694BF0" w:rsidRDefault="0005332A" w:rsidP="0005332A">
      <w:pPr>
        <w:spacing w:after="0"/>
        <w:jc w:val="both"/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</w:pPr>
    </w:p>
    <w:p w:rsidR="00A568EF" w:rsidRPr="00694BF0" w:rsidRDefault="00A568EF" w:rsidP="00A568E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68EF" w:rsidRPr="00694BF0" w:rsidRDefault="00A568EF" w:rsidP="00A568E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4BF0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Организацио</w:t>
      </w:r>
      <w:r w:rsidR="00BF691B">
        <w:rPr>
          <w:rFonts w:ascii="Times New Roman" w:eastAsia="Times New Roman" w:hAnsi="Times New Roman" w:cs="Times New Roman"/>
          <w:bCs/>
          <w:iCs/>
          <w:sz w:val="28"/>
          <w:szCs w:val="28"/>
        </w:rPr>
        <w:t>нно-методическое и материально-</w:t>
      </w:r>
      <w:r w:rsidRPr="00694BF0">
        <w:rPr>
          <w:rFonts w:ascii="Times New Roman" w:eastAsia="Times New Roman" w:hAnsi="Times New Roman" w:cs="Times New Roman"/>
          <w:bCs/>
          <w:iCs/>
          <w:sz w:val="28"/>
          <w:szCs w:val="28"/>
        </w:rPr>
        <w:t>техническое обеспечение</w:t>
      </w:r>
    </w:p>
    <w:p w:rsidR="00A568EF" w:rsidRPr="00694BF0" w:rsidRDefault="00A568EF" w:rsidP="00A568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BF0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программы необходимо следующее обеспечение:</w:t>
      </w:r>
    </w:p>
    <w:p w:rsidR="00A568EF" w:rsidRPr="00694BF0" w:rsidRDefault="00A568EF" w:rsidP="00A568E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BF0">
        <w:rPr>
          <w:rFonts w:ascii="Times New Roman" w:eastAsia="Times New Roman" w:hAnsi="Times New Roman" w:cs="Times New Roman"/>
          <w:sz w:val="24"/>
          <w:szCs w:val="24"/>
        </w:rPr>
        <w:t>проектор;</w:t>
      </w:r>
    </w:p>
    <w:p w:rsidR="00A568EF" w:rsidRPr="00694BF0" w:rsidRDefault="00A568EF" w:rsidP="00A568E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BF0">
        <w:rPr>
          <w:rFonts w:ascii="Times New Roman" w:eastAsia="Times New Roman" w:hAnsi="Times New Roman" w:cs="Times New Roman"/>
          <w:sz w:val="24"/>
          <w:szCs w:val="24"/>
        </w:rPr>
        <w:t>экран;</w:t>
      </w:r>
    </w:p>
    <w:p w:rsidR="00A568EF" w:rsidRPr="00694BF0" w:rsidRDefault="00A568EF" w:rsidP="00A568E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BF0">
        <w:rPr>
          <w:rFonts w:ascii="Times New Roman" w:eastAsia="Times New Roman" w:hAnsi="Times New Roman" w:cs="Times New Roman"/>
          <w:sz w:val="24"/>
          <w:szCs w:val="24"/>
        </w:rPr>
        <w:t>ноутбук с выходом в интернет, принтер;</w:t>
      </w:r>
    </w:p>
    <w:p w:rsidR="00A568EF" w:rsidRPr="00694BF0" w:rsidRDefault="00A568EF" w:rsidP="00A568E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BF0">
        <w:rPr>
          <w:rFonts w:ascii="Times New Roman" w:eastAsia="Times New Roman" w:hAnsi="Times New Roman" w:cs="Times New Roman"/>
          <w:sz w:val="24"/>
          <w:szCs w:val="24"/>
        </w:rPr>
        <w:t>спортивная площадка;</w:t>
      </w:r>
    </w:p>
    <w:p w:rsidR="00A568EF" w:rsidRPr="00694BF0" w:rsidRDefault="00A568EF" w:rsidP="00A568E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BF0">
        <w:rPr>
          <w:rFonts w:ascii="Times New Roman" w:eastAsia="Times New Roman" w:hAnsi="Times New Roman" w:cs="Times New Roman"/>
          <w:sz w:val="24"/>
          <w:szCs w:val="24"/>
        </w:rPr>
        <w:t>спортивно-игровой инвентарь;</w:t>
      </w:r>
    </w:p>
    <w:p w:rsidR="00A568EF" w:rsidRPr="00694BF0" w:rsidRDefault="00A568EF" w:rsidP="00A568E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BF0">
        <w:rPr>
          <w:rFonts w:ascii="Times New Roman" w:eastAsia="Times New Roman" w:hAnsi="Times New Roman" w:cs="Times New Roman"/>
          <w:sz w:val="24"/>
          <w:szCs w:val="24"/>
        </w:rPr>
        <w:t>канцелярские товары;</w:t>
      </w:r>
    </w:p>
    <w:p w:rsidR="00A568EF" w:rsidRPr="00694BF0" w:rsidRDefault="00A568EF" w:rsidP="00A568E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BF0">
        <w:rPr>
          <w:rFonts w:ascii="Times New Roman" w:eastAsia="Times New Roman" w:hAnsi="Times New Roman" w:cs="Times New Roman"/>
          <w:sz w:val="24"/>
          <w:szCs w:val="24"/>
        </w:rPr>
        <w:t>методическая литература (журналы, книги, брошюры со сценариями и разработками игровых программ, конкурс</w:t>
      </w:r>
      <w:r w:rsidR="00BF691B">
        <w:rPr>
          <w:rFonts w:ascii="Times New Roman" w:eastAsia="Times New Roman" w:hAnsi="Times New Roman" w:cs="Times New Roman"/>
          <w:sz w:val="24"/>
          <w:szCs w:val="24"/>
        </w:rPr>
        <w:t>ов, викторин, праздников и т.д.</w:t>
      </w:r>
      <w:r w:rsidRPr="00694BF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568EF" w:rsidRPr="00694BF0" w:rsidRDefault="00A568EF" w:rsidP="00A56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4BF0">
        <w:rPr>
          <w:rFonts w:ascii="Times New Roman" w:eastAsia="Times New Roman" w:hAnsi="Times New Roman" w:cs="Times New Roman"/>
          <w:sz w:val="28"/>
          <w:szCs w:val="28"/>
        </w:rPr>
        <w:t>Направления и виды деятельности</w:t>
      </w:r>
    </w:p>
    <w:p w:rsidR="00CB7CEA" w:rsidRPr="00694BF0" w:rsidRDefault="00A568EF" w:rsidP="00A56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4B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Образовательно-содержательное направление </w:t>
      </w:r>
    </w:p>
    <w:p w:rsidR="00A568EF" w:rsidRPr="00694BF0" w:rsidRDefault="00A568EF" w:rsidP="00A568E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Расширение кругозора ребёнка, через игровой сюжет с учётом </w:t>
      </w:r>
      <w:r w:rsidRPr="00694BF0">
        <w:rPr>
          <w:rFonts w:ascii="Times New Roman" w:hAnsi="Times New Roman" w:cs="Times New Roman"/>
          <w:sz w:val="24"/>
          <w:szCs w:val="24"/>
        </w:rPr>
        <w:br/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возрастных особенностей и интеллектуального уровня</w:t>
      </w:r>
    </w:p>
    <w:p w:rsidR="00F35663" w:rsidRPr="00694BF0" w:rsidRDefault="00F35663" w:rsidP="00F3566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38"/>
        <w:gridCol w:w="3568"/>
        <w:gridCol w:w="1203"/>
        <w:gridCol w:w="2429"/>
      </w:tblGrid>
      <w:tr w:rsidR="00146B9C" w:rsidRPr="00694BF0" w:rsidTr="00146B9C">
        <w:tc>
          <w:tcPr>
            <w:tcW w:w="638" w:type="dxa"/>
          </w:tcPr>
          <w:p w:rsidR="00146B9C" w:rsidRPr="00694BF0" w:rsidRDefault="00146B9C" w:rsidP="00F3566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</w:p>
        </w:tc>
        <w:tc>
          <w:tcPr>
            <w:tcW w:w="3568" w:type="dxa"/>
          </w:tcPr>
          <w:p w:rsidR="00146B9C" w:rsidRPr="00694BF0" w:rsidRDefault="00146B9C" w:rsidP="00F3566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1203" w:type="dxa"/>
          </w:tcPr>
          <w:p w:rsidR="00146B9C" w:rsidRPr="00694BF0" w:rsidRDefault="00146B9C" w:rsidP="00F3566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Сроки </w:t>
            </w:r>
          </w:p>
        </w:tc>
        <w:tc>
          <w:tcPr>
            <w:tcW w:w="2429" w:type="dxa"/>
          </w:tcPr>
          <w:p w:rsidR="00146B9C" w:rsidRPr="00694BF0" w:rsidRDefault="00146B9C" w:rsidP="00F3566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146B9C" w:rsidRPr="00694BF0" w:rsidTr="00146B9C">
        <w:tc>
          <w:tcPr>
            <w:tcW w:w="638" w:type="dxa"/>
          </w:tcPr>
          <w:p w:rsidR="00146B9C" w:rsidRPr="00694BF0" w:rsidRDefault="00146B9C" w:rsidP="00F3566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68" w:type="dxa"/>
          </w:tcPr>
          <w:p w:rsidR="00146B9C" w:rsidRPr="00694BF0" w:rsidRDefault="00146B9C" w:rsidP="00F3566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Обучающие занятия  </w:t>
            </w:r>
            <w:r w:rsidRPr="00694B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«Школа юного волонтера»:</w:t>
            </w: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волонтерского движения в России, акции, пропаганда ЗОЖ</w:t>
            </w:r>
          </w:p>
        </w:tc>
        <w:tc>
          <w:tcPr>
            <w:tcW w:w="1203" w:type="dxa"/>
          </w:tcPr>
          <w:p w:rsidR="00146B9C" w:rsidRPr="00694BF0" w:rsidRDefault="00146B9C" w:rsidP="00F3566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429" w:type="dxa"/>
          </w:tcPr>
          <w:p w:rsidR="00146B9C" w:rsidRPr="00694BF0" w:rsidRDefault="00BF691B" w:rsidP="00F3566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146B9C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оспитатели</w:t>
            </w:r>
          </w:p>
        </w:tc>
      </w:tr>
      <w:tr w:rsidR="00146B9C" w:rsidRPr="00694BF0" w:rsidTr="00146B9C">
        <w:tc>
          <w:tcPr>
            <w:tcW w:w="638" w:type="dxa"/>
          </w:tcPr>
          <w:p w:rsidR="00146B9C" w:rsidRPr="00694BF0" w:rsidRDefault="00146B9C" w:rsidP="00F3566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68" w:type="dxa"/>
          </w:tcPr>
          <w:p w:rsidR="00146B9C" w:rsidRPr="00694BF0" w:rsidRDefault="00146B9C" w:rsidP="00F3566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Обучающие занятия </w:t>
            </w:r>
            <w:r w:rsidRPr="00694B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«Краевед»:</w:t>
            </w: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изучение истории </w:t>
            </w: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родного края, изучение окружающей флоры, фауны</w:t>
            </w:r>
          </w:p>
        </w:tc>
        <w:tc>
          <w:tcPr>
            <w:tcW w:w="1203" w:type="dxa"/>
          </w:tcPr>
          <w:p w:rsidR="00146B9C" w:rsidRPr="00694BF0" w:rsidRDefault="00146B9C" w:rsidP="00F3566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 плану</w:t>
            </w:r>
          </w:p>
        </w:tc>
        <w:tc>
          <w:tcPr>
            <w:tcW w:w="2429" w:type="dxa"/>
          </w:tcPr>
          <w:p w:rsidR="00146B9C" w:rsidRPr="00694BF0" w:rsidRDefault="00BF691B" w:rsidP="00F3566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146B9C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оспитатели</w:t>
            </w:r>
          </w:p>
        </w:tc>
      </w:tr>
      <w:tr w:rsidR="00146B9C" w:rsidRPr="00694BF0" w:rsidTr="00146B9C">
        <w:tc>
          <w:tcPr>
            <w:tcW w:w="638" w:type="dxa"/>
          </w:tcPr>
          <w:p w:rsidR="00146B9C" w:rsidRPr="00694BF0" w:rsidRDefault="00146B9C" w:rsidP="00F3566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568" w:type="dxa"/>
          </w:tcPr>
          <w:p w:rsidR="00146B9C" w:rsidRPr="00694BF0" w:rsidRDefault="00146B9C" w:rsidP="003B007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Обучающие занятия </w:t>
            </w:r>
            <w:r w:rsidRPr="00694B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«Путь к общению»</w:t>
            </w: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культура общения – умение слушать и говорить, правила хорошего тона; организации </w:t>
            </w:r>
            <w:proofErr w:type="spellStart"/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коллективно</w:t>
            </w: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творческих</w:t>
            </w:r>
            <w:proofErr w:type="spellEnd"/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дел;</w:t>
            </w:r>
          </w:p>
        </w:tc>
        <w:tc>
          <w:tcPr>
            <w:tcW w:w="1203" w:type="dxa"/>
          </w:tcPr>
          <w:p w:rsidR="00146B9C" w:rsidRPr="00694BF0" w:rsidRDefault="00146B9C" w:rsidP="00F3566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429" w:type="dxa"/>
          </w:tcPr>
          <w:p w:rsidR="00146B9C" w:rsidRPr="00694BF0" w:rsidRDefault="00BF691B" w:rsidP="00F3566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146B9C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оспитатели</w:t>
            </w:r>
          </w:p>
        </w:tc>
      </w:tr>
    </w:tbl>
    <w:p w:rsidR="00F35663" w:rsidRPr="00694BF0" w:rsidRDefault="00F35663" w:rsidP="00F3566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68EF" w:rsidRPr="00694BF0" w:rsidRDefault="00A568EF" w:rsidP="00A568E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68EF" w:rsidRPr="00694BF0" w:rsidRDefault="00BF691B" w:rsidP="00A568EF">
      <w:pPr>
        <w:pStyle w:val="a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Физкультурно-</w:t>
      </w:r>
      <w:r w:rsidR="00A568EF" w:rsidRPr="00694BF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оздоровительная деятельность</w:t>
      </w:r>
    </w:p>
    <w:p w:rsidR="00A568EF" w:rsidRPr="00694BF0" w:rsidRDefault="00A568EF" w:rsidP="00A568E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68EF" w:rsidRPr="00694BF0" w:rsidRDefault="00A568EF" w:rsidP="00A568E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Сохранение и укрепление здоровья ребёнка, привитие навыков</w:t>
      </w:r>
      <w:r w:rsidR="007A59A9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19F8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ЗОЖ</w:t>
      </w:r>
    </w:p>
    <w:p w:rsidR="00CF7B55" w:rsidRPr="00694BF0" w:rsidRDefault="00CF7B55" w:rsidP="00CF7B5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30"/>
        <w:gridCol w:w="3488"/>
        <w:gridCol w:w="1354"/>
        <w:gridCol w:w="2416"/>
      </w:tblGrid>
      <w:tr w:rsidR="00146B9C" w:rsidRPr="00694BF0" w:rsidTr="00146B9C">
        <w:tc>
          <w:tcPr>
            <w:tcW w:w="630" w:type="dxa"/>
          </w:tcPr>
          <w:p w:rsidR="00146B9C" w:rsidRPr="00694BF0" w:rsidRDefault="00146B9C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488" w:type="dxa"/>
          </w:tcPr>
          <w:p w:rsidR="00146B9C" w:rsidRPr="00694BF0" w:rsidRDefault="00146B9C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Мероприятия </w:t>
            </w:r>
          </w:p>
        </w:tc>
        <w:tc>
          <w:tcPr>
            <w:tcW w:w="1314" w:type="dxa"/>
          </w:tcPr>
          <w:p w:rsidR="00146B9C" w:rsidRPr="00694BF0" w:rsidRDefault="00146B9C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2416" w:type="dxa"/>
          </w:tcPr>
          <w:p w:rsidR="00146B9C" w:rsidRPr="00694BF0" w:rsidRDefault="00146B9C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146B9C" w:rsidRPr="00694BF0" w:rsidTr="00146B9C">
        <w:tc>
          <w:tcPr>
            <w:tcW w:w="630" w:type="dxa"/>
          </w:tcPr>
          <w:p w:rsidR="00146B9C" w:rsidRPr="00694BF0" w:rsidRDefault="00146B9C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88" w:type="dxa"/>
          </w:tcPr>
          <w:p w:rsidR="00146B9C" w:rsidRPr="00694BF0" w:rsidRDefault="00146B9C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</w:p>
        </w:tc>
        <w:tc>
          <w:tcPr>
            <w:tcW w:w="1314" w:type="dxa"/>
          </w:tcPr>
          <w:p w:rsidR="00146B9C" w:rsidRPr="00694BF0" w:rsidRDefault="00BF691B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146B9C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жедневно</w:t>
            </w:r>
          </w:p>
        </w:tc>
        <w:tc>
          <w:tcPr>
            <w:tcW w:w="2416" w:type="dxa"/>
          </w:tcPr>
          <w:p w:rsidR="00146B9C" w:rsidRPr="00694BF0" w:rsidRDefault="00146B9C" w:rsidP="00146B9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146B9C" w:rsidRPr="00694BF0" w:rsidTr="00146B9C">
        <w:tc>
          <w:tcPr>
            <w:tcW w:w="630" w:type="dxa"/>
          </w:tcPr>
          <w:p w:rsidR="00146B9C" w:rsidRPr="00694BF0" w:rsidRDefault="00146B9C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88" w:type="dxa"/>
          </w:tcPr>
          <w:p w:rsidR="00146B9C" w:rsidRPr="00694BF0" w:rsidRDefault="00146B9C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здорового питания </w:t>
            </w:r>
          </w:p>
        </w:tc>
        <w:tc>
          <w:tcPr>
            <w:tcW w:w="1314" w:type="dxa"/>
          </w:tcPr>
          <w:p w:rsidR="00146B9C" w:rsidRPr="00694BF0" w:rsidRDefault="00BF691B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146B9C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жедневно</w:t>
            </w:r>
          </w:p>
        </w:tc>
        <w:tc>
          <w:tcPr>
            <w:tcW w:w="2416" w:type="dxa"/>
          </w:tcPr>
          <w:p w:rsidR="00146B9C" w:rsidRPr="00694BF0" w:rsidRDefault="00146B9C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Лагеря, сотрудники пищеблока</w:t>
            </w:r>
          </w:p>
        </w:tc>
      </w:tr>
      <w:tr w:rsidR="00146B9C" w:rsidRPr="00694BF0" w:rsidTr="00146B9C">
        <w:tc>
          <w:tcPr>
            <w:tcW w:w="630" w:type="dxa"/>
          </w:tcPr>
          <w:p w:rsidR="00146B9C" w:rsidRPr="00694BF0" w:rsidRDefault="00146B9C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88" w:type="dxa"/>
          </w:tcPr>
          <w:p w:rsidR="00146B9C" w:rsidRPr="00694BF0" w:rsidRDefault="00146B9C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Отрядные Спартакиады</w:t>
            </w:r>
          </w:p>
        </w:tc>
        <w:tc>
          <w:tcPr>
            <w:tcW w:w="1314" w:type="dxa"/>
            <w:vMerge w:val="restart"/>
          </w:tcPr>
          <w:p w:rsidR="00146B9C" w:rsidRPr="00694BF0" w:rsidRDefault="00146B9C" w:rsidP="00CF7B5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плану</w:t>
            </w:r>
          </w:p>
          <w:p w:rsidR="00146B9C" w:rsidRPr="00694BF0" w:rsidRDefault="00146B9C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6" w:type="dxa"/>
            <w:vMerge w:val="restart"/>
          </w:tcPr>
          <w:p w:rsidR="00146B9C" w:rsidRPr="00694BF0" w:rsidRDefault="00146B9C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физкультуры</w:t>
            </w:r>
          </w:p>
        </w:tc>
      </w:tr>
      <w:tr w:rsidR="00146B9C" w:rsidRPr="00694BF0" w:rsidTr="00146B9C">
        <w:tc>
          <w:tcPr>
            <w:tcW w:w="630" w:type="dxa"/>
          </w:tcPr>
          <w:p w:rsidR="00146B9C" w:rsidRPr="00694BF0" w:rsidRDefault="00146B9C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88" w:type="dxa"/>
          </w:tcPr>
          <w:p w:rsidR="00146B9C" w:rsidRPr="00694BF0" w:rsidRDefault="00146B9C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Веселые старты</w:t>
            </w:r>
          </w:p>
        </w:tc>
        <w:tc>
          <w:tcPr>
            <w:tcW w:w="1314" w:type="dxa"/>
            <w:vMerge/>
          </w:tcPr>
          <w:p w:rsidR="00146B9C" w:rsidRPr="00694BF0" w:rsidRDefault="00146B9C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6" w:type="dxa"/>
            <w:vMerge/>
          </w:tcPr>
          <w:p w:rsidR="00146B9C" w:rsidRPr="00694BF0" w:rsidRDefault="00146B9C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6B9C" w:rsidRPr="00694BF0" w:rsidTr="00146B9C">
        <w:tc>
          <w:tcPr>
            <w:tcW w:w="630" w:type="dxa"/>
          </w:tcPr>
          <w:p w:rsidR="00146B9C" w:rsidRPr="00694BF0" w:rsidRDefault="00146B9C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88" w:type="dxa"/>
          </w:tcPr>
          <w:p w:rsidR="00146B9C" w:rsidRPr="00694BF0" w:rsidRDefault="00146B9C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Минутка здоровья </w:t>
            </w:r>
          </w:p>
        </w:tc>
        <w:tc>
          <w:tcPr>
            <w:tcW w:w="1314" w:type="dxa"/>
          </w:tcPr>
          <w:p w:rsidR="00146B9C" w:rsidRPr="00694BF0" w:rsidRDefault="00BF691B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146B9C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жедневно</w:t>
            </w:r>
          </w:p>
        </w:tc>
        <w:tc>
          <w:tcPr>
            <w:tcW w:w="2416" w:type="dxa"/>
          </w:tcPr>
          <w:p w:rsidR="00146B9C" w:rsidRPr="00694BF0" w:rsidRDefault="00146B9C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146B9C" w:rsidRPr="00694BF0" w:rsidTr="00146B9C">
        <w:tc>
          <w:tcPr>
            <w:tcW w:w="630" w:type="dxa"/>
          </w:tcPr>
          <w:p w:rsidR="00146B9C" w:rsidRPr="00694BF0" w:rsidRDefault="00146B9C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88" w:type="dxa"/>
          </w:tcPr>
          <w:p w:rsidR="00146B9C" w:rsidRPr="00694BF0" w:rsidRDefault="00146B9C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Прогулки на свежем воздухе</w:t>
            </w:r>
          </w:p>
        </w:tc>
        <w:tc>
          <w:tcPr>
            <w:tcW w:w="1314" w:type="dxa"/>
          </w:tcPr>
          <w:p w:rsidR="00146B9C" w:rsidRPr="00694BF0" w:rsidRDefault="00BF691B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146B9C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жедневно</w:t>
            </w:r>
          </w:p>
        </w:tc>
        <w:tc>
          <w:tcPr>
            <w:tcW w:w="2416" w:type="dxa"/>
          </w:tcPr>
          <w:p w:rsidR="00146B9C" w:rsidRPr="00694BF0" w:rsidRDefault="00146B9C" w:rsidP="00F966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</w:tbl>
    <w:p w:rsidR="000119F8" w:rsidRPr="00694BF0" w:rsidRDefault="000119F8" w:rsidP="000119F8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68EF" w:rsidRPr="00694BF0" w:rsidRDefault="00BF691B" w:rsidP="000119F8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Художественно-</w:t>
      </w:r>
      <w:r w:rsidR="000119F8" w:rsidRPr="00694BF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творческая деятельность</w:t>
      </w:r>
    </w:p>
    <w:p w:rsidR="000119F8" w:rsidRPr="00694BF0" w:rsidRDefault="00BF691B" w:rsidP="000119F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</w:t>
      </w:r>
      <w:r w:rsidR="000119F8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творческих, организаторских и способностей через коллективно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119F8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творческие дела</w:t>
      </w:r>
    </w:p>
    <w:p w:rsidR="00CF7B55" w:rsidRPr="00694BF0" w:rsidRDefault="00CF7B55" w:rsidP="00CF7B55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60"/>
        <w:gridCol w:w="3800"/>
        <w:gridCol w:w="2507"/>
      </w:tblGrid>
      <w:tr w:rsidR="00146B9C" w:rsidRPr="00BF691B" w:rsidTr="00571BF0">
        <w:tc>
          <w:tcPr>
            <w:tcW w:w="660" w:type="dxa"/>
          </w:tcPr>
          <w:p w:rsidR="00146B9C" w:rsidRPr="00BD3A23" w:rsidRDefault="00146B9C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800" w:type="dxa"/>
          </w:tcPr>
          <w:p w:rsidR="00146B9C" w:rsidRPr="00BD3A23" w:rsidRDefault="00146B9C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507" w:type="dxa"/>
          </w:tcPr>
          <w:p w:rsidR="00146B9C" w:rsidRPr="00BD3A23" w:rsidRDefault="00146B9C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146B9C" w:rsidRPr="00BF691B" w:rsidTr="00571BF0">
        <w:tc>
          <w:tcPr>
            <w:tcW w:w="660" w:type="dxa"/>
          </w:tcPr>
          <w:p w:rsidR="00146B9C" w:rsidRPr="00BD3A23" w:rsidRDefault="00146B9C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00" w:type="dxa"/>
          </w:tcPr>
          <w:p w:rsidR="00BD3A23" w:rsidRPr="00BD3A23" w:rsidRDefault="00BD3A23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</w:t>
            </w:r>
            <w:r w:rsidR="00146B9C"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классы </w:t>
            </w:r>
          </w:p>
        </w:tc>
        <w:tc>
          <w:tcPr>
            <w:tcW w:w="2507" w:type="dxa"/>
          </w:tcPr>
          <w:p w:rsidR="00146B9C" w:rsidRPr="00BD3A23" w:rsidRDefault="00BD3A23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педагог-</w:t>
            </w:r>
            <w:r w:rsidR="00146B9C"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</w:t>
            </w:r>
          </w:p>
        </w:tc>
      </w:tr>
      <w:tr w:rsidR="00146B9C" w:rsidRPr="00BF691B" w:rsidTr="00571BF0">
        <w:tc>
          <w:tcPr>
            <w:tcW w:w="660" w:type="dxa"/>
          </w:tcPr>
          <w:p w:rsidR="00146B9C" w:rsidRPr="00BD3A23" w:rsidRDefault="00146B9C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00" w:type="dxa"/>
          </w:tcPr>
          <w:p w:rsidR="00146B9C" w:rsidRPr="00BD3A23" w:rsidRDefault="00146B9C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Конкурсы отрядные:</w:t>
            </w:r>
          </w:p>
          <w:p w:rsidR="00146B9C" w:rsidRPr="00BD3A23" w:rsidRDefault="0045129B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«Кто такой волонтёр?</w:t>
            </w:r>
            <w:r w:rsid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</w:t>
            </w:r>
          </w:p>
          <w:p w:rsidR="00146B9C" w:rsidRDefault="00BD3A23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 царстве славного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Салтана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</w:t>
            </w:r>
          </w:p>
          <w:p w:rsidR="00BD3A23" w:rsidRPr="00BD3A23" w:rsidRDefault="00BD3A23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«Россия – великая наша держава»;</w:t>
            </w:r>
          </w:p>
          <w:p w:rsidR="00146B9C" w:rsidRDefault="00582343" w:rsidP="00146B9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– вместе!»</w:t>
            </w:r>
          </w:p>
          <w:p w:rsidR="00582343" w:rsidRDefault="00582343" w:rsidP="00146B9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«Азбуку пожарную помни всегда, беда не случится с тобой никогда»;</w:t>
            </w:r>
          </w:p>
          <w:p w:rsidR="00582343" w:rsidRDefault="00582343" w:rsidP="00146B9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«Шоу талантов»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82343" w:rsidRDefault="00582343" w:rsidP="00146B9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«Никто не забыт, ничто не забыто!»</w:t>
            </w:r>
            <w:r w:rsidR="00390A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90A6E" w:rsidRDefault="00390A6E" w:rsidP="00146B9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«Светофор»;</w:t>
            </w:r>
          </w:p>
          <w:p w:rsidR="00390A6E" w:rsidRPr="00BD3A23" w:rsidRDefault="00390A6E" w:rsidP="00146B9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город»</w:t>
            </w:r>
          </w:p>
        </w:tc>
        <w:tc>
          <w:tcPr>
            <w:tcW w:w="2507" w:type="dxa"/>
          </w:tcPr>
          <w:p w:rsidR="00146B9C" w:rsidRPr="00BD3A23" w:rsidRDefault="0045129B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582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оспитатели</w:t>
            </w:r>
          </w:p>
          <w:p w:rsidR="00146B9C" w:rsidRPr="00BD3A23" w:rsidRDefault="00146B9C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6B9C" w:rsidRPr="00BF691B" w:rsidTr="00571BF0">
        <w:tc>
          <w:tcPr>
            <w:tcW w:w="660" w:type="dxa"/>
          </w:tcPr>
          <w:p w:rsidR="00146B9C" w:rsidRPr="00BD3A23" w:rsidRDefault="00146B9C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00" w:type="dxa"/>
          </w:tcPr>
          <w:p w:rsidR="00146B9C" w:rsidRPr="00BD3A23" w:rsidRDefault="00146B9C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выставок творческих работ участников смены</w:t>
            </w:r>
          </w:p>
        </w:tc>
        <w:tc>
          <w:tcPr>
            <w:tcW w:w="2507" w:type="dxa"/>
          </w:tcPr>
          <w:p w:rsidR="00146B9C" w:rsidRPr="00BD3A23" w:rsidRDefault="00146B9C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146B9C" w:rsidRPr="00BF691B" w:rsidTr="00571BF0">
        <w:tc>
          <w:tcPr>
            <w:tcW w:w="660" w:type="dxa"/>
          </w:tcPr>
          <w:p w:rsidR="00146B9C" w:rsidRPr="00BD3A23" w:rsidRDefault="00146B9C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3800" w:type="dxa"/>
          </w:tcPr>
          <w:p w:rsidR="00146B9C" w:rsidRPr="00BD3A23" w:rsidRDefault="00146B9C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Мероприятия:</w:t>
            </w:r>
          </w:p>
          <w:p w:rsidR="0045129B" w:rsidRDefault="00BD3A23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«Верёвочный курс»;</w:t>
            </w:r>
          </w:p>
          <w:p w:rsidR="00BD3A23" w:rsidRDefault="00BD3A23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– орлята!»;</w:t>
            </w:r>
          </w:p>
          <w:p w:rsidR="00BD3A23" w:rsidRPr="00BD3A23" w:rsidRDefault="00BD3A23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</w:t>
            </w:r>
          </w:p>
          <w:p w:rsidR="00146B9C" w:rsidRPr="00BD3A23" w:rsidRDefault="0045129B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«Дружба начинается с улыбки»;</w:t>
            </w:r>
          </w:p>
          <w:p w:rsidR="00582343" w:rsidRDefault="0045129B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Экономическая игра»;</w:t>
            </w:r>
          </w:p>
          <w:p w:rsidR="00BD3A23" w:rsidRPr="00BD3A23" w:rsidRDefault="00BD3A23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«Танцевальный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146B9C" w:rsidRPr="00BD3A23" w:rsidRDefault="0045129B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582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ИгроФест</w:t>
            </w:r>
            <w:proofErr w:type="spellEnd"/>
            <w:r w:rsidR="00146B9C"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</w:t>
            </w:r>
          </w:p>
          <w:p w:rsidR="00146B9C" w:rsidRDefault="0045129B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82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– турист</w:t>
            </w:r>
            <w:r w:rsidR="00146B9C"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5823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82343" w:rsidRDefault="00582343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«Казаки-разбойники»;</w:t>
            </w:r>
          </w:p>
          <w:p w:rsidR="00582343" w:rsidRDefault="00582343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«Предатель среди нас»;</w:t>
            </w:r>
          </w:p>
          <w:p w:rsidR="00582343" w:rsidRDefault="00582343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«Лето и мы!»;</w:t>
            </w:r>
          </w:p>
          <w:p w:rsidR="00582343" w:rsidRDefault="00582343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«Герои нашей школы»;</w:t>
            </w:r>
          </w:p>
          <w:p w:rsidR="00582343" w:rsidRPr="00BD3A23" w:rsidRDefault="00390A6E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поисках эликсира Знаний»</w:t>
            </w:r>
          </w:p>
        </w:tc>
        <w:tc>
          <w:tcPr>
            <w:tcW w:w="2507" w:type="dxa"/>
          </w:tcPr>
          <w:p w:rsidR="00146B9C" w:rsidRPr="00BD3A23" w:rsidRDefault="00146B9C" w:rsidP="00571BF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146B9C" w:rsidRPr="00BF691B" w:rsidTr="00571BF0">
        <w:tc>
          <w:tcPr>
            <w:tcW w:w="660" w:type="dxa"/>
          </w:tcPr>
          <w:p w:rsidR="00146B9C" w:rsidRPr="00BD3A23" w:rsidRDefault="00146B9C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00" w:type="dxa"/>
          </w:tcPr>
          <w:p w:rsidR="00146B9C" w:rsidRPr="00BD3A23" w:rsidRDefault="00146B9C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состязания отрядов</w:t>
            </w:r>
          </w:p>
        </w:tc>
        <w:tc>
          <w:tcPr>
            <w:tcW w:w="2507" w:type="dxa"/>
          </w:tcPr>
          <w:p w:rsidR="00146B9C" w:rsidRPr="00BD3A23" w:rsidRDefault="00146B9C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физкультуры</w:t>
            </w:r>
          </w:p>
        </w:tc>
      </w:tr>
      <w:tr w:rsidR="00146B9C" w:rsidRPr="00694BF0" w:rsidTr="00571BF0">
        <w:tc>
          <w:tcPr>
            <w:tcW w:w="660" w:type="dxa"/>
          </w:tcPr>
          <w:p w:rsidR="00146B9C" w:rsidRPr="00BD3A23" w:rsidRDefault="00146B9C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00" w:type="dxa"/>
          </w:tcPr>
          <w:p w:rsidR="00146B9C" w:rsidRPr="00BD3A23" w:rsidRDefault="00146B9C" w:rsidP="00146B9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Трудовые дела: субботники на пришкольной территории и территории города </w:t>
            </w:r>
          </w:p>
        </w:tc>
        <w:tc>
          <w:tcPr>
            <w:tcW w:w="2507" w:type="dxa"/>
          </w:tcPr>
          <w:p w:rsidR="00146B9C" w:rsidRPr="00BD3A23" w:rsidRDefault="0045129B" w:rsidP="00CF7B5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146B9C" w:rsidRPr="00BD3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оспитатели</w:t>
            </w:r>
          </w:p>
        </w:tc>
      </w:tr>
    </w:tbl>
    <w:p w:rsidR="00CF7B55" w:rsidRPr="00694BF0" w:rsidRDefault="00CF7B55" w:rsidP="00CF7B55">
      <w:pPr>
        <w:pStyle w:val="a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272EF6" w:rsidRPr="00694BF0" w:rsidRDefault="00272EF6" w:rsidP="007C4498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4BF0">
        <w:rPr>
          <w:rFonts w:ascii="Times New Roman" w:eastAsia="Times New Roman" w:hAnsi="Times New Roman" w:cs="Times New Roman"/>
          <w:sz w:val="28"/>
          <w:szCs w:val="28"/>
        </w:rPr>
        <w:t>Ожидаемые результаты</w:t>
      </w:r>
    </w:p>
    <w:p w:rsidR="00272EF6" w:rsidRPr="00694BF0" w:rsidRDefault="00272EF6" w:rsidP="002E1C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 результат работы - формирование в ходе деятельности более ответственной, адаптированной, толерантной личности.</w:t>
      </w:r>
    </w:p>
    <w:p w:rsidR="00272EF6" w:rsidRPr="00694BF0" w:rsidRDefault="00272EF6" w:rsidP="002E1C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94BF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Расширение диапазона знаний, умений и навыков в области </w:t>
      </w:r>
      <w:r w:rsidRPr="00694BF0">
        <w:rPr>
          <w:rFonts w:ascii="Times New Roman" w:hAnsi="Times New Roman" w:cs="Times New Roman"/>
          <w:sz w:val="24"/>
          <w:szCs w:val="24"/>
        </w:rPr>
        <w:br/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волонтерской деятельности</w:t>
      </w:r>
      <w:r w:rsidR="00EF4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72EF6" w:rsidRPr="00694BF0" w:rsidRDefault="00272EF6" w:rsidP="002E1C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94BF0">
        <w:rPr>
          <w:rFonts w:ascii="Times New Roman" w:eastAsia="Times New Roman" w:hAnsi="Times New Roman" w:cs="Times New Roman"/>
          <w:sz w:val="24"/>
          <w:szCs w:val="24"/>
        </w:rPr>
        <w:t>2. Общее оздоровление воспитанников, укрепление их здоровья</w:t>
      </w:r>
      <w:r w:rsidR="00EF4B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EF6" w:rsidRPr="00694BF0" w:rsidRDefault="00272EF6" w:rsidP="002E1C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94BF0">
        <w:rPr>
          <w:rFonts w:ascii="Times New Roman" w:eastAsia="Times New Roman" w:hAnsi="Times New Roman" w:cs="Times New Roman"/>
          <w:sz w:val="24"/>
          <w:szCs w:val="24"/>
        </w:rPr>
        <w:t>3. Развитие лидерских и организаторских качеств</w:t>
      </w:r>
      <w:r w:rsidR="00EF4B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EF6" w:rsidRPr="00694BF0" w:rsidRDefault="00272EF6" w:rsidP="002E1C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4. Увеличение количества детей и подростков, вовлеченных в школьное волонтерское движение</w:t>
      </w:r>
      <w:r w:rsidR="00EF4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72EF6" w:rsidRPr="00694BF0" w:rsidRDefault="00272EF6" w:rsidP="002E1C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5. Сплочение детского коллектива</w:t>
      </w:r>
      <w:r w:rsidR="00EF4B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72EF6" w:rsidRPr="00694BF0" w:rsidRDefault="00272EF6" w:rsidP="002E1C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3B0077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оспитательный эффект профильной</w:t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смены  будет</w:t>
      </w:r>
      <w:proofErr w:type="gramEnd"/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заключаться в том, что во время пребывания в лагере дети и подростки, пропустив идею </w:t>
      </w:r>
      <w:proofErr w:type="spellStart"/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волонтёрства</w:t>
      </w:r>
      <w:proofErr w:type="spellEnd"/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себя, узнают, что эта деятельность не просто развлечение, а выражение  жизненной позиции.</w:t>
      </w:r>
    </w:p>
    <w:p w:rsidR="007C4498" w:rsidRPr="00694BF0" w:rsidRDefault="007C4498" w:rsidP="002E1C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4498" w:rsidRPr="00694BF0" w:rsidRDefault="007C4498" w:rsidP="002E1C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4498" w:rsidRPr="00694BF0" w:rsidRDefault="00BF691B" w:rsidP="007C4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реализации п</w:t>
      </w:r>
      <w:r w:rsidR="007C4498" w:rsidRPr="00694BF0">
        <w:rPr>
          <w:rFonts w:ascii="Times New Roman" w:eastAsia="Times New Roman" w:hAnsi="Times New Roman" w:cs="Times New Roman"/>
          <w:sz w:val="28"/>
          <w:szCs w:val="28"/>
        </w:rPr>
        <w:t>рограммы</w:t>
      </w:r>
    </w:p>
    <w:p w:rsidR="007C4498" w:rsidRPr="00694BF0" w:rsidRDefault="007C4498" w:rsidP="007C4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274F" w:rsidRPr="00694BF0" w:rsidRDefault="007C4498" w:rsidP="00DD274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является краткосрочной, реализуется в теч</w:t>
      </w:r>
      <w:r w:rsidR="00571BF0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ение лагерной смены с</w:t>
      </w:r>
      <w:r w:rsidR="00146B9C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571BF0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</w:t>
      </w:r>
      <w:r w:rsidR="00146B9C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71BF0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.06.202</w:t>
      </w:r>
      <w:r w:rsidR="00146B9C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</w:t>
      </w:r>
      <w:r w:rsidR="00BF691B">
        <w:rPr>
          <w:rFonts w:ascii="Times New Roman" w:hAnsi="Times New Roman" w:cs="Times New Roman"/>
          <w:sz w:val="24"/>
          <w:szCs w:val="24"/>
          <w:shd w:val="clear" w:color="auto" w:fill="FFFFFF"/>
        </w:rPr>
        <w:t>по 28</w:t>
      </w:r>
      <w:r w:rsidR="00571BF0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.06.202</w:t>
      </w:r>
      <w:r w:rsidR="00F6572F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BF6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DD274F" w:rsidRPr="00694B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274F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представляет собой сочетание разнообразных методик по волонтерскому движению: коллективнотворческие игры, практические занятия, дискуссии, </w:t>
      </w:r>
      <w:proofErr w:type="spellStart"/>
      <w:r w:rsidR="00DD274F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командообразующие</w:t>
      </w:r>
      <w:proofErr w:type="spellEnd"/>
      <w:r w:rsidR="00DD274F"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мероприятия, спортивные состязания.</w:t>
      </w:r>
    </w:p>
    <w:p w:rsidR="007C4498" w:rsidRPr="00694BF0" w:rsidRDefault="007C4498" w:rsidP="007C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498" w:rsidRDefault="007C4498" w:rsidP="007B6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B85" w:rsidRDefault="00EF4B85" w:rsidP="007B6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B85" w:rsidRPr="00694BF0" w:rsidRDefault="00EF4B85" w:rsidP="007B6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2EF6" w:rsidRPr="00694BF0" w:rsidRDefault="00BF691B" w:rsidP="007B69F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Основная идея п</w:t>
      </w:r>
      <w:r w:rsidR="007B69FE" w:rsidRPr="00694BF0">
        <w:rPr>
          <w:rFonts w:ascii="Times New Roman" w:eastAsia="Times New Roman" w:hAnsi="Times New Roman" w:cs="Times New Roman"/>
          <w:sz w:val="28"/>
          <w:szCs w:val="28"/>
        </w:rPr>
        <w:t>рограммы</w:t>
      </w:r>
    </w:p>
    <w:p w:rsidR="00C50943" w:rsidRPr="00694BF0" w:rsidRDefault="00C50943" w:rsidP="007B69F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B69FE" w:rsidRPr="00694BF0" w:rsidRDefault="007B69FE" w:rsidP="007A59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F0">
        <w:rPr>
          <w:rFonts w:ascii="Times New Roman" w:eastAsia="Times New Roman" w:hAnsi="Times New Roman" w:cs="Times New Roman"/>
          <w:sz w:val="24"/>
          <w:szCs w:val="24"/>
        </w:rPr>
        <w:t>Мир детства уникален: у него своя лексика, свои нормы и кодексы чести, свои забавы. Досадно, что в этом мире детства все меньше остается места для живого общения.</w:t>
      </w:r>
    </w:p>
    <w:p w:rsidR="007B69FE" w:rsidRPr="00694BF0" w:rsidRDefault="007B69FE" w:rsidP="007A59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F0">
        <w:rPr>
          <w:rFonts w:ascii="Times New Roman" w:eastAsia="Times New Roman" w:hAnsi="Times New Roman" w:cs="Times New Roman"/>
          <w:sz w:val="24"/>
          <w:szCs w:val="24"/>
        </w:rPr>
        <w:t>Сегодня миллионы людей делают добро. Это - волонтеры, добровольцы. Их зовут, когда нужна помощь. Сейчас они именно там, где действительно нужны.</w:t>
      </w:r>
    </w:p>
    <w:p w:rsidR="007B69FE" w:rsidRPr="00694BF0" w:rsidRDefault="007B69FE" w:rsidP="007A59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F0">
        <w:rPr>
          <w:rFonts w:ascii="Times New Roman" w:eastAsia="Times New Roman" w:hAnsi="Times New Roman" w:cs="Times New Roman"/>
          <w:sz w:val="24"/>
          <w:szCs w:val="24"/>
        </w:rPr>
        <w:t>На смене у ребят есть возможность</w:t>
      </w:r>
      <w:r w:rsidR="00CB1E6B" w:rsidRPr="00694BF0">
        <w:rPr>
          <w:rFonts w:ascii="Times New Roman" w:eastAsia="Times New Roman" w:hAnsi="Times New Roman" w:cs="Times New Roman"/>
          <w:sz w:val="24"/>
          <w:szCs w:val="24"/>
        </w:rPr>
        <w:t xml:space="preserve"> узнать о движении, поглотившем   миллионы</w:t>
      </w:r>
      <w:r w:rsidRPr="00694BF0">
        <w:rPr>
          <w:rFonts w:ascii="Times New Roman" w:eastAsia="Times New Roman" w:hAnsi="Times New Roman" w:cs="Times New Roman"/>
          <w:sz w:val="24"/>
          <w:szCs w:val="24"/>
        </w:rPr>
        <w:t xml:space="preserve"> людей, </w:t>
      </w:r>
      <w:r w:rsidR="00CB1E6B" w:rsidRPr="00694BF0">
        <w:rPr>
          <w:rFonts w:ascii="Times New Roman" w:eastAsia="Times New Roman" w:hAnsi="Times New Roman" w:cs="Times New Roman"/>
          <w:sz w:val="24"/>
          <w:szCs w:val="24"/>
        </w:rPr>
        <w:t>на практике проявить свои возможности. У</w:t>
      </w:r>
      <w:r w:rsidR="00CF7246" w:rsidRPr="00694BF0">
        <w:rPr>
          <w:rFonts w:ascii="Times New Roman" w:eastAsia="Times New Roman" w:hAnsi="Times New Roman" w:cs="Times New Roman"/>
          <w:sz w:val="24"/>
          <w:szCs w:val="24"/>
        </w:rPr>
        <w:t xml:space="preserve">читься </w:t>
      </w:r>
      <w:r w:rsidRPr="00694BF0">
        <w:rPr>
          <w:rFonts w:ascii="Times New Roman" w:eastAsia="Times New Roman" w:hAnsi="Times New Roman" w:cs="Times New Roman"/>
          <w:sz w:val="24"/>
          <w:szCs w:val="24"/>
        </w:rPr>
        <w:t>быть полезными и необходимыми миру, при этом развиваться духовно и физически.</w:t>
      </w:r>
    </w:p>
    <w:p w:rsidR="00CB1E6B" w:rsidRPr="00694BF0" w:rsidRDefault="00CB1E6B" w:rsidP="007A59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F0">
        <w:rPr>
          <w:rFonts w:ascii="Times New Roman" w:eastAsia="Times New Roman" w:hAnsi="Times New Roman" w:cs="Times New Roman"/>
          <w:sz w:val="24"/>
          <w:szCs w:val="24"/>
        </w:rPr>
        <w:t>Участникам смены предлагается создать собственный штаб, где старшие ребята возьмут шефство над младшими. Так образуется единая команда, в которой выбирается капитан, остальные становятся его помощниками. Собранная команда создает свой девиз, эмблему отряда, разраб</w:t>
      </w:r>
      <w:r w:rsidR="00CF7246" w:rsidRPr="00694BF0">
        <w:rPr>
          <w:rFonts w:ascii="Times New Roman" w:eastAsia="Times New Roman" w:hAnsi="Times New Roman" w:cs="Times New Roman"/>
          <w:sz w:val="24"/>
          <w:szCs w:val="24"/>
        </w:rPr>
        <w:t xml:space="preserve">атывает Кодекс правил волонтера, выбирает, </w:t>
      </w:r>
      <w:r w:rsidR="003C3F66" w:rsidRPr="00694BF0">
        <w:rPr>
          <w:rFonts w:ascii="Times New Roman" w:eastAsia="Times New Roman" w:hAnsi="Times New Roman" w:cs="Times New Roman"/>
          <w:sz w:val="24"/>
          <w:szCs w:val="24"/>
        </w:rPr>
        <w:t>над,</w:t>
      </w:r>
      <w:r w:rsidR="00CF7246" w:rsidRPr="00694BF0">
        <w:rPr>
          <w:rFonts w:ascii="Times New Roman" w:eastAsia="Times New Roman" w:hAnsi="Times New Roman" w:cs="Times New Roman"/>
          <w:sz w:val="24"/>
          <w:szCs w:val="24"/>
        </w:rPr>
        <w:t xml:space="preserve"> чем они будут трудиться всю смену, что создадут и оставят в память о себе на территории Лагеря. У каждой команды будет специально отведенное место в Лагере для общего сбора, где будет рождаться творчество, «кипеть» работа.</w:t>
      </w:r>
    </w:p>
    <w:p w:rsidR="00BF1865" w:rsidRPr="00694BF0" w:rsidRDefault="00CF7246" w:rsidP="007A59A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BF0">
        <w:rPr>
          <w:rFonts w:ascii="Times New Roman" w:eastAsia="Times New Roman" w:hAnsi="Times New Roman" w:cs="Times New Roman"/>
          <w:sz w:val="24"/>
          <w:szCs w:val="24"/>
        </w:rPr>
        <w:t xml:space="preserve">Каждому отряду будет отведено место на пришкольной территории для выращивания цветов на своей клумбе. Цветок для высадки будет ежедневно получать команда, победившая в </w:t>
      </w:r>
      <w:r w:rsidR="003C3F66" w:rsidRPr="00694BF0">
        <w:rPr>
          <w:rFonts w:ascii="Times New Roman" w:eastAsia="Times New Roman" w:hAnsi="Times New Roman" w:cs="Times New Roman"/>
          <w:sz w:val="24"/>
          <w:szCs w:val="24"/>
        </w:rPr>
        <w:t xml:space="preserve">одном из конкурсов или викторине. </w:t>
      </w:r>
      <w:r w:rsidR="00571BF0" w:rsidRPr="00694BF0">
        <w:rPr>
          <w:rFonts w:ascii="Times New Roman" w:eastAsia="Times New Roman" w:hAnsi="Times New Roman" w:cs="Times New Roman"/>
          <w:sz w:val="24"/>
          <w:szCs w:val="24"/>
        </w:rPr>
        <w:t>В итоге смены побеждает команда,</w:t>
      </w:r>
      <w:r w:rsidR="007A59A9" w:rsidRPr="00694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F66" w:rsidRPr="00694BF0">
        <w:rPr>
          <w:rFonts w:ascii="Times New Roman" w:eastAsia="Times New Roman" w:hAnsi="Times New Roman" w:cs="Times New Roman"/>
          <w:sz w:val="24"/>
          <w:szCs w:val="24"/>
        </w:rPr>
        <w:t xml:space="preserve">у которой будет на клумбе больше цветов. </w:t>
      </w:r>
    </w:p>
    <w:p w:rsidR="0067193F" w:rsidRPr="00694BF0" w:rsidRDefault="003C3F66" w:rsidP="007A59A9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94BF0">
        <w:rPr>
          <w:rFonts w:ascii="Times New Roman" w:eastAsia="Times New Roman" w:hAnsi="Times New Roman" w:cs="Times New Roman"/>
          <w:sz w:val="24"/>
          <w:szCs w:val="24"/>
        </w:rPr>
        <w:t>Самый активный участник каждый день будет получать бонус-картинку. В конце смены, человек,</w:t>
      </w:r>
      <w:r w:rsidR="00EC3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4BF0">
        <w:rPr>
          <w:rFonts w:ascii="Times New Roman" w:eastAsia="Times New Roman" w:hAnsi="Times New Roman" w:cs="Times New Roman"/>
          <w:sz w:val="24"/>
          <w:szCs w:val="24"/>
        </w:rPr>
        <w:t xml:space="preserve">набравший наибольшее количество бонусов будет объявлен победителем и получит приз. </w:t>
      </w:r>
    </w:p>
    <w:p w:rsidR="00F6572F" w:rsidRPr="00694BF0" w:rsidRDefault="00F6572F" w:rsidP="007A59A9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4BF0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тематический план </w:t>
      </w:r>
      <w:r w:rsidR="007A59A9" w:rsidRPr="00694BF0">
        <w:rPr>
          <w:rFonts w:ascii="Times New Roman" w:hAnsi="Times New Roman" w:cs="Times New Roman"/>
          <w:b/>
          <w:sz w:val="28"/>
          <w:szCs w:val="28"/>
        </w:rPr>
        <w:t xml:space="preserve">подготовительного этапа </w:t>
      </w:r>
      <w:r w:rsidRPr="00694BF0">
        <w:rPr>
          <w:rFonts w:ascii="Times New Roman" w:hAnsi="Times New Roman" w:cs="Times New Roman"/>
          <w:b/>
          <w:sz w:val="28"/>
          <w:szCs w:val="28"/>
        </w:rPr>
        <w:t>летнего оздоровительного лагеря</w:t>
      </w:r>
      <w:r w:rsidR="007A59A9" w:rsidRPr="00694BF0">
        <w:rPr>
          <w:rFonts w:ascii="Times New Roman" w:hAnsi="Times New Roman" w:cs="Times New Roman"/>
          <w:b/>
          <w:sz w:val="28"/>
          <w:szCs w:val="28"/>
        </w:rPr>
        <w:t xml:space="preserve"> (07.04.2025 по 11.04.2025 г.)</w:t>
      </w:r>
    </w:p>
    <w:tbl>
      <w:tblPr>
        <w:tblStyle w:val="a5"/>
        <w:tblW w:w="10138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3640"/>
        <w:gridCol w:w="2421"/>
      </w:tblGrid>
      <w:tr w:rsidR="00F6572F" w:rsidRPr="00694BF0" w:rsidTr="00694B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F6572F" w:rsidP="00694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F6572F" w:rsidP="00694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дня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F6572F" w:rsidP="00694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F6572F" w:rsidP="00694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D219A3" w:rsidRPr="00694BF0" w:rsidTr="00582343">
        <w:trPr>
          <w:cantSplit/>
          <w:trHeight w:val="9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19A3" w:rsidRPr="00694BF0" w:rsidRDefault="00D219A3" w:rsidP="00694BF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день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A3" w:rsidRPr="00694BF0" w:rsidRDefault="00D219A3" w:rsidP="00694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«Здравствуй, лагерь!»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A3" w:rsidRPr="00694BF0" w:rsidRDefault="00D219A3" w:rsidP="00694B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1.Открытие смены. Знакомство с правилами жизнедеятельности Лагеря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9A3" w:rsidRPr="00694BF0" w:rsidRDefault="00EF4B85" w:rsidP="00EF4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D219A3"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кола</w:t>
            </w:r>
          </w:p>
        </w:tc>
      </w:tr>
      <w:tr w:rsidR="00D219A3" w:rsidRPr="00694BF0" w:rsidTr="00582343">
        <w:trPr>
          <w:trHeight w:val="4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A3" w:rsidRPr="00694BF0" w:rsidRDefault="00D219A3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A3" w:rsidRPr="00694BF0" w:rsidRDefault="00D219A3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3" w:rsidRPr="00694BF0" w:rsidRDefault="00D219A3" w:rsidP="00694B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2.Инструктаж по ТБ</w:t>
            </w:r>
          </w:p>
          <w:p w:rsidR="00D219A3" w:rsidRPr="00694BF0" w:rsidRDefault="00D219A3" w:rsidP="00694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9A3" w:rsidRPr="00694BF0" w:rsidRDefault="00D219A3" w:rsidP="00694B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19A3" w:rsidRPr="00694BF0" w:rsidTr="00582343">
        <w:trPr>
          <w:trHeight w:val="6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A3" w:rsidRPr="00694BF0" w:rsidRDefault="00D219A3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A3" w:rsidRPr="00694BF0" w:rsidRDefault="00D219A3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3" w:rsidRPr="00694BF0" w:rsidRDefault="00D219A3" w:rsidP="00694B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3.Вводное </w:t>
            </w:r>
            <w:r w:rsidRPr="00694BF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анкетирование</w:t>
            </w: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«Что я жду от лагеря?»</w:t>
            </w:r>
          </w:p>
          <w:p w:rsidR="00D219A3" w:rsidRPr="00694BF0" w:rsidRDefault="00D219A3" w:rsidP="00694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9A3" w:rsidRPr="00694BF0" w:rsidRDefault="00D219A3" w:rsidP="00694B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19A3" w:rsidRPr="00694BF0" w:rsidTr="005823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A3" w:rsidRPr="00694BF0" w:rsidRDefault="00D219A3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A3" w:rsidRPr="00694BF0" w:rsidRDefault="00D219A3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A3" w:rsidRPr="00694BF0" w:rsidRDefault="00D219A3" w:rsidP="007A59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4.Конкурсно-</w:t>
            </w: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развлекательная программа «Марафон добрых дел»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A3" w:rsidRPr="00694BF0" w:rsidRDefault="00D219A3" w:rsidP="00D219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572F" w:rsidRPr="00694BF0" w:rsidTr="00694BF0">
        <w:trPr>
          <w:cantSplit/>
          <w:trHeight w:val="105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72F" w:rsidRPr="00694BF0" w:rsidRDefault="00F6572F" w:rsidP="00694BF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F6572F" w:rsidP="00694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«Волонтер – это звучит гордо!»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1.Обучающее занятие  </w:t>
            </w:r>
            <w:r w:rsidRPr="00694B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«Школа</w:t>
            </w:r>
            <w:r w:rsidR="007A59A9" w:rsidRPr="00694B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694B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юного волонтера» </w:t>
            </w: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 тему</w:t>
            </w:r>
            <w:r w:rsid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«Откройте сердце доброте»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AB63ED" w:rsidP="00694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F6572F"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кола</w:t>
            </w:r>
          </w:p>
        </w:tc>
      </w:tr>
      <w:tr w:rsidR="00F6572F" w:rsidRPr="00694BF0" w:rsidTr="00694BF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2. Формирование отрядов, выбор капитанов. Подготовка к открытию смены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572F" w:rsidRPr="00694BF0" w:rsidTr="00694BF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3. Командный конкурс плаката «Я – волонтер!»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572F" w:rsidRPr="00694BF0" w:rsidTr="00694BF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4. Игровая программа «Приключения в стране доброты»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F6572F" w:rsidP="007A5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7A59A9"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6572F" w:rsidRPr="00694BF0" w:rsidTr="007A59A9">
        <w:trPr>
          <w:cantSplit/>
          <w:trHeight w:val="4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72F" w:rsidRPr="00694BF0" w:rsidRDefault="00F6572F" w:rsidP="00694BF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день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F6572F" w:rsidP="00694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«Дорога добра»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F6572F" w:rsidP="007A59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1. Презентация визиток отрядов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AB63ED" w:rsidP="00694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F6572F"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кола</w:t>
            </w:r>
          </w:p>
        </w:tc>
      </w:tr>
      <w:tr w:rsidR="00F6572F" w:rsidRPr="00694BF0" w:rsidTr="00694BF0">
        <w:trPr>
          <w:cantSplit/>
          <w:trHeight w:val="69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2.Минутка здоровья «Вредные привычки»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572F" w:rsidRPr="00694BF0" w:rsidTr="00694BF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2. Просмотр социального ролика «Дари добро, твори чудо!»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572F" w:rsidRPr="00694BF0" w:rsidTr="00694BF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3. Оформление отрядных комнат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572F" w:rsidRPr="00694BF0" w:rsidTr="00694BF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F6572F" w:rsidP="007A59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4. Викторина по сказкам А.С. Пушкина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EF4B85" w:rsidP="00694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F6572F"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иблиотека </w:t>
            </w:r>
          </w:p>
        </w:tc>
      </w:tr>
      <w:tr w:rsidR="00F6572F" w:rsidRPr="00694BF0" w:rsidTr="007A59A9">
        <w:trPr>
          <w:cantSplit/>
          <w:trHeight w:val="98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72F" w:rsidRPr="00694BF0" w:rsidRDefault="00F6572F" w:rsidP="00694BF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F6572F" w:rsidP="00694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«Сказочный остров»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2F" w:rsidRPr="00694BF0" w:rsidRDefault="007A59A9" w:rsidP="00694B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1.Видеосалон. Просмотр мультфильмов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AB63ED" w:rsidP="00694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F6572F"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кола</w:t>
            </w:r>
          </w:p>
        </w:tc>
      </w:tr>
      <w:tr w:rsidR="00F6572F" w:rsidRPr="00694BF0" w:rsidTr="00694BF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7A59A9" w:rsidP="00694B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="00F6572F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.Акция отряда «Доброволец» в «Здоровом теле  здоровый дух!»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572F" w:rsidRPr="00694BF0" w:rsidTr="00694BF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7A59A9" w:rsidP="00694B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3. Поход в виртуальный концертный зал</w:t>
            </w:r>
            <w:r w:rsidR="00F6572F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F6572F" w:rsidP="00694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ДШИ</w:t>
            </w:r>
          </w:p>
        </w:tc>
      </w:tr>
      <w:tr w:rsidR="00F6572F" w:rsidRPr="00694BF0" w:rsidTr="00694BF0">
        <w:trPr>
          <w:cantSplit/>
          <w:trHeight w:val="99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72F" w:rsidRPr="00694BF0" w:rsidRDefault="00F6572F" w:rsidP="00694BF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F6572F" w:rsidP="00694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«День здоровья»</w:t>
            </w:r>
          </w:p>
          <w:p w:rsidR="00F6572F" w:rsidRPr="00694BF0" w:rsidRDefault="00F6572F" w:rsidP="00694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профилактической акции «Здоровье – твое богатство!»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1.Беседа о Здоровом образе жизни с участием медицинского работника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AB63ED" w:rsidP="00694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F6572F"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кола</w:t>
            </w:r>
          </w:p>
        </w:tc>
      </w:tr>
      <w:tr w:rsidR="00F6572F" w:rsidRPr="00694BF0" w:rsidTr="00694BF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7A59A9" w:rsidP="00694B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="00F6572F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.Веселые старты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F6572F" w:rsidP="00694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572F" w:rsidRPr="00694BF0" w:rsidTr="00694BF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2F" w:rsidRPr="00694BF0" w:rsidRDefault="00F6572F" w:rsidP="00694B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5B13AE" w:rsidP="00694B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3.З</w:t>
            </w:r>
            <w:r w:rsidR="007A59A9"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акрытие смены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2F" w:rsidRPr="00694BF0" w:rsidRDefault="00AB63ED" w:rsidP="00694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F6572F"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кола</w:t>
            </w:r>
          </w:p>
        </w:tc>
      </w:tr>
    </w:tbl>
    <w:p w:rsidR="00F6572F" w:rsidRPr="00694BF0" w:rsidRDefault="00F6572F" w:rsidP="00571BF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4A1536" w:rsidRPr="00694BF0" w:rsidRDefault="004A1536" w:rsidP="004A15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1536" w:rsidRPr="00694BF0" w:rsidRDefault="004A1536" w:rsidP="004A15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4BF0">
        <w:rPr>
          <w:rFonts w:ascii="Times New Roman" w:hAnsi="Times New Roman" w:cs="Times New Roman"/>
          <w:sz w:val="28"/>
          <w:szCs w:val="28"/>
        </w:rPr>
        <w:t xml:space="preserve">   </w:t>
      </w:r>
      <w:r w:rsidRPr="00694BF0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тематический план летнего оздоровительного лагеря </w:t>
      </w:r>
    </w:p>
    <w:tbl>
      <w:tblPr>
        <w:tblStyle w:val="a5"/>
        <w:tblW w:w="10138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3640"/>
        <w:gridCol w:w="2421"/>
      </w:tblGrid>
      <w:tr w:rsidR="004A1536" w:rsidRPr="00694BF0" w:rsidTr="00F657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36" w:rsidRPr="00694BF0" w:rsidRDefault="004A1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36" w:rsidRPr="00694BF0" w:rsidRDefault="004A1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дня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36" w:rsidRPr="00694BF0" w:rsidRDefault="004A1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36" w:rsidRPr="00694BF0" w:rsidRDefault="004A1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5B13AE" w:rsidRPr="00694BF0" w:rsidTr="00582343">
        <w:trPr>
          <w:cantSplit/>
          <w:trHeight w:val="9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13AE" w:rsidRPr="00694BF0" w:rsidRDefault="005B13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день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E" w:rsidRDefault="005B1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«Здравствуй, лагерь!»</w:t>
            </w:r>
          </w:p>
          <w:p w:rsidR="003D7DA1" w:rsidRPr="00694BF0" w:rsidRDefault="003D7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(02.06)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E" w:rsidRPr="00E646E2" w:rsidRDefault="005B13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E209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64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Открытие смены. Знакомство с правилами жизнедеятельности Лагеря 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AE" w:rsidRPr="00694BF0" w:rsidRDefault="00BB368B" w:rsidP="00EF4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5B13AE"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кола</w:t>
            </w:r>
          </w:p>
        </w:tc>
      </w:tr>
      <w:tr w:rsidR="005B13AE" w:rsidRPr="00694BF0" w:rsidTr="00582343">
        <w:trPr>
          <w:trHeight w:val="4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AE" w:rsidRPr="00694BF0" w:rsidRDefault="005B13A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AE" w:rsidRPr="00694BF0" w:rsidRDefault="005B13A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AE" w:rsidRPr="00E646E2" w:rsidRDefault="005B13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E209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64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Инструктаж по ТБ</w:t>
            </w:r>
          </w:p>
          <w:p w:rsidR="005B13AE" w:rsidRPr="00E646E2" w:rsidRDefault="005B1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3AE" w:rsidRPr="00694BF0" w:rsidRDefault="005B13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13AE" w:rsidRPr="00694BF0" w:rsidTr="00582343">
        <w:trPr>
          <w:trHeight w:val="6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AE" w:rsidRPr="00694BF0" w:rsidRDefault="005B13A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AE" w:rsidRPr="00694BF0" w:rsidRDefault="005B13A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AE" w:rsidRPr="00E646E2" w:rsidRDefault="005B13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E209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64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Вводное </w:t>
            </w:r>
            <w:r w:rsidRPr="00E646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анкетирование</w:t>
            </w:r>
            <w:r w:rsidRPr="00E64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«Что я жду от лагеря?»</w:t>
            </w:r>
          </w:p>
          <w:p w:rsidR="005B13AE" w:rsidRPr="00E646E2" w:rsidRDefault="005B1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3AE" w:rsidRPr="00694BF0" w:rsidRDefault="005B13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13AE" w:rsidRPr="00694BF0" w:rsidTr="005823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AE" w:rsidRPr="00694BF0" w:rsidRDefault="005B13A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AE" w:rsidRPr="00694BF0" w:rsidRDefault="005B13A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E" w:rsidRPr="00E646E2" w:rsidRDefault="005B13AE" w:rsidP="005B13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E209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646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Веревочный курс, посвящённый Дню защиты детей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E" w:rsidRPr="00694BF0" w:rsidRDefault="005B13AE" w:rsidP="00571B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69B6" w:rsidRPr="00694BF0" w:rsidTr="00582343">
        <w:trPr>
          <w:cantSplit/>
          <w:trHeight w:val="9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69B6" w:rsidRPr="00694BF0" w:rsidRDefault="005B69B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 день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B6" w:rsidRDefault="005B6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«Волонтер – это звучит гордо!»</w:t>
            </w:r>
          </w:p>
          <w:p w:rsidR="005B69B6" w:rsidRPr="00694BF0" w:rsidRDefault="005B6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(03.06)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B6" w:rsidRPr="00E646E2" w:rsidRDefault="005B69B6" w:rsidP="003D7D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6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 Формирование отрядов, выбор капитанов. Подготовка к открытию смены 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9B6" w:rsidRPr="00694BF0" w:rsidRDefault="005B6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</w:tr>
      <w:tr w:rsidR="005B69B6" w:rsidRPr="00694BF0" w:rsidTr="005823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9B6" w:rsidRPr="00694BF0" w:rsidRDefault="005B69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9B6" w:rsidRPr="00694BF0" w:rsidRDefault="005B69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B6" w:rsidRPr="001465A5" w:rsidRDefault="005B69B6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Pr="00E646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Игра по станциям «Мы – </w:t>
            </w:r>
            <w:r w:rsidRPr="003D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орлята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!</w:t>
            </w:r>
            <w:r w:rsidRPr="003D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9B6" w:rsidRPr="00694BF0" w:rsidRDefault="005B6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9B6" w:rsidRPr="00694BF0" w:rsidTr="005823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B6" w:rsidRPr="00694BF0" w:rsidRDefault="005B69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B6" w:rsidRPr="00694BF0" w:rsidRDefault="005B69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B6" w:rsidRDefault="005B69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3. Конкурс плакатов «Кто такой волонтёр?»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B6" w:rsidRPr="00694BF0" w:rsidRDefault="005B69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1536" w:rsidRPr="00694BF0" w:rsidTr="00F6572F">
        <w:trPr>
          <w:cantSplit/>
          <w:trHeight w:val="8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536" w:rsidRPr="00694BF0" w:rsidRDefault="00571BF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день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36" w:rsidRDefault="009469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3E7F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любителей лета</w:t>
            </w:r>
            <w:r w:rsidR="004A1536"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E646E2" w:rsidRPr="00694BF0" w:rsidRDefault="00E646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(04.06)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36" w:rsidRPr="005B69B6" w:rsidRDefault="004A15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B6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1.Торжественное открытие смены. Презентация визиток отрядов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36" w:rsidRPr="00694BF0" w:rsidRDefault="00BB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4A1536"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кола</w:t>
            </w:r>
          </w:p>
        </w:tc>
      </w:tr>
      <w:tr w:rsidR="004A1536" w:rsidRPr="00694BF0" w:rsidTr="00F6572F">
        <w:trPr>
          <w:cantSplit/>
          <w:trHeight w:val="69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36" w:rsidRPr="00694BF0" w:rsidRDefault="004A15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36" w:rsidRPr="00694BF0" w:rsidRDefault="004A15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36" w:rsidRPr="005B69B6" w:rsidRDefault="005B69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2. Оформление отрядных комнат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36" w:rsidRPr="00694BF0" w:rsidRDefault="004A15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1536" w:rsidRPr="00694BF0" w:rsidTr="00F6572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36" w:rsidRPr="00694BF0" w:rsidRDefault="004A15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36" w:rsidRPr="00694BF0" w:rsidRDefault="004A15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36" w:rsidRPr="005B69B6" w:rsidRDefault="005B69B6" w:rsidP="005B69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="004A1536" w:rsidRPr="005B6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Подвижные игры на свежем воздухе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36" w:rsidRPr="00694BF0" w:rsidRDefault="004A15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9B6" w:rsidRPr="00694BF0" w:rsidTr="00F6572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B6" w:rsidRPr="00694BF0" w:rsidRDefault="005B69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B6" w:rsidRPr="00694BF0" w:rsidRDefault="005B69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B6" w:rsidRPr="0045129B" w:rsidRDefault="003E7FD3" w:rsidP="005B69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512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="005B69B6" w:rsidRPr="004512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Игровая программа «Приключения в стране </w:t>
            </w:r>
          </w:p>
          <w:p w:rsidR="005B69B6" w:rsidRPr="005B69B6" w:rsidRDefault="005B69B6" w:rsidP="005B69B6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  <w:shd w:val="clear" w:color="auto" w:fill="FFFFFF"/>
                <w:lang w:eastAsia="en-US"/>
              </w:rPr>
            </w:pPr>
            <w:r w:rsidRPr="004512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доброты»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B6" w:rsidRPr="00694BF0" w:rsidRDefault="005B69B6" w:rsidP="005B6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</w:tc>
      </w:tr>
      <w:tr w:rsidR="0045129B" w:rsidRPr="00694BF0" w:rsidTr="00582343">
        <w:trPr>
          <w:cantSplit/>
          <w:trHeight w:val="98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129B" w:rsidRPr="00694BF0" w:rsidRDefault="0045129B" w:rsidP="005B69B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9B" w:rsidRDefault="0045129B" w:rsidP="005B6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эколога</w:t>
            </w: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45129B" w:rsidRPr="00694BF0" w:rsidRDefault="0045129B" w:rsidP="005B6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(05.06)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29B" w:rsidRPr="00694BF0" w:rsidRDefault="0045129B" w:rsidP="005B69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 </w:t>
            </w:r>
            <w:r w:rsidRPr="00471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Минутка здоровья «Осторожно, клещ!» (беседа о первой помощи при укусах насекомых)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29B" w:rsidRPr="00694BF0" w:rsidRDefault="0045129B" w:rsidP="005B6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</w:tr>
      <w:tr w:rsidR="0045129B" w:rsidRPr="00694BF0" w:rsidTr="00582343">
        <w:trPr>
          <w:cantSplit/>
          <w:trHeight w:val="98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129B" w:rsidRPr="00694BF0" w:rsidRDefault="0045129B" w:rsidP="005B69B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9B" w:rsidRDefault="0045129B" w:rsidP="005B6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9B" w:rsidRDefault="0045129B" w:rsidP="005B69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2. Мастер-класс по созданию аппликации «Птицы»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9B" w:rsidRPr="00694BF0" w:rsidRDefault="0045129B" w:rsidP="005B6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129B" w:rsidRPr="00694BF0" w:rsidTr="00582343">
        <w:trPr>
          <w:cantSplit/>
          <w:trHeight w:val="98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129B" w:rsidRPr="00694BF0" w:rsidRDefault="0045129B" w:rsidP="005B69B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9B" w:rsidRPr="00694BF0" w:rsidRDefault="0045129B" w:rsidP="005B6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9B" w:rsidRPr="00694BF0" w:rsidRDefault="0045129B" w:rsidP="005B69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Экологический субботник на пришкольной территории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9B" w:rsidRPr="00694BF0" w:rsidRDefault="0045129B" w:rsidP="005B6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129B" w:rsidRPr="00694BF0" w:rsidTr="00582343">
        <w:trPr>
          <w:cantSplit/>
          <w:trHeight w:val="98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129B" w:rsidRPr="00694BF0" w:rsidRDefault="0045129B" w:rsidP="005B69B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9B" w:rsidRPr="00694BF0" w:rsidRDefault="0045129B" w:rsidP="005B6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9B" w:rsidRPr="0045129B" w:rsidRDefault="0045129B" w:rsidP="005B69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512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4. Экологическая игра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29B" w:rsidRPr="0045129B" w:rsidRDefault="0045129B" w:rsidP="005B6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7F5D" w:rsidRPr="00694BF0" w:rsidTr="00582343">
        <w:trPr>
          <w:cantSplit/>
          <w:trHeight w:val="99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F5D" w:rsidRPr="00694BF0" w:rsidRDefault="00D17F5D" w:rsidP="005B69B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5D" w:rsidRPr="00721806" w:rsidRDefault="00D17F5D" w:rsidP="005B6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8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русского языка»</w:t>
            </w:r>
          </w:p>
          <w:p w:rsidR="00D17F5D" w:rsidRPr="00694BF0" w:rsidRDefault="00D17F5D" w:rsidP="005B6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(06.06)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5D" w:rsidRPr="00AC3851" w:rsidRDefault="00471954" w:rsidP="005B69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 </w:t>
            </w:r>
            <w:r w:rsidRPr="00AC38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Видеосалон. Просмотр мультфильмов по мотивам сказок </w:t>
            </w:r>
            <w:proofErr w:type="spellStart"/>
            <w:r w:rsidRPr="00AC38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А.С.Пушкина</w:t>
            </w:r>
            <w:proofErr w:type="spellEnd"/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F5D" w:rsidRPr="00694BF0" w:rsidRDefault="0045129B" w:rsidP="005B6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</w:tr>
      <w:tr w:rsidR="00471954" w:rsidRPr="00694BF0" w:rsidTr="00582343">
        <w:trPr>
          <w:cantSplit/>
          <w:trHeight w:val="99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1954" w:rsidRPr="00694BF0" w:rsidRDefault="00471954" w:rsidP="0047195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4" w:rsidRPr="00694BF0" w:rsidRDefault="00471954" w:rsidP="00471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4" w:rsidRPr="00AC3851" w:rsidRDefault="00471954" w:rsidP="00471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r w:rsidRPr="00D00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Викторина по сказкам А.С. Пушкина «В царстве славного </w:t>
            </w:r>
            <w:proofErr w:type="spellStart"/>
            <w:r w:rsidRPr="00D00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Салтана</w:t>
            </w:r>
            <w:proofErr w:type="spellEnd"/>
            <w:r w:rsidRPr="00D00F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54" w:rsidRPr="00694BF0" w:rsidRDefault="00471954" w:rsidP="00471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1954" w:rsidRPr="00694BF0" w:rsidTr="00582343">
        <w:trPr>
          <w:cantSplit/>
          <w:trHeight w:val="99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1954" w:rsidRPr="00694BF0" w:rsidRDefault="00471954" w:rsidP="0047195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4" w:rsidRPr="00694BF0" w:rsidRDefault="00471954" w:rsidP="00471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4" w:rsidRPr="00AC3851" w:rsidRDefault="00471954" w:rsidP="00471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D17F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Интерактивная игра «</w:t>
            </w:r>
            <w:proofErr w:type="spellStart"/>
            <w:r w:rsidRPr="00D17F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ЭкоЯзык</w:t>
            </w:r>
            <w:proofErr w:type="spellEnd"/>
            <w:r w:rsidRPr="00D17F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954" w:rsidRPr="00694BF0" w:rsidRDefault="00471954" w:rsidP="00471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138" w:rsidRPr="00694BF0" w:rsidTr="00582343">
        <w:trPr>
          <w:cantSplit/>
          <w:trHeight w:val="70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138" w:rsidRPr="00694BF0" w:rsidRDefault="00087138" w:rsidP="0047195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день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38" w:rsidRDefault="00087138" w:rsidP="004719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«Международный день друзей</w:t>
            </w: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087138" w:rsidRPr="00694BF0" w:rsidRDefault="00087138" w:rsidP="004719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(09.06)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38" w:rsidRPr="00AC3851" w:rsidRDefault="00087138" w:rsidP="004719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 w:rsidRPr="00614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Анкетирование для друзей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138" w:rsidRPr="00694BF0" w:rsidRDefault="00087138" w:rsidP="00471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</w:tr>
      <w:tr w:rsidR="00087138" w:rsidRPr="00694BF0" w:rsidTr="00582343">
        <w:trPr>
          <w:cantSplit/>
          <w:trHeight w:val="7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7138" w:rsidRPr="00694BF0" w:rsidRDefault="00087138" w:rsidP="0047195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Default="00087138" w:rsidP="004719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Default="00087138" w:rsidP="004719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2. Просмотр социального ролика «</w:t>
            </w:r>
            <w:r w:rsidR="004512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 мире детей – ж</w:t>
            </w:r>
            <w:r w:rsidRPr="00897F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естокости НЕТ!»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138" w:rsidRPr="00694BF0" w:rsidRDefault="00087138" w:rsidP="00471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138" w:rsidRPr="00694BF0" w:rsidTr="00582343">
        <w:trPr>
          <w:cantSplit/>
          <w:trHeight w:val="7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38" w:rsidRPr="00694BF0" w:rsidRDefault="00087138" w:rsidP="004719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38" w:rsidRPr="00694BF0" w:rsidRDefault="00087138" w:rsidP="004719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38" w:rsidRPr="00AC3851" w:rsidRDefault="00087138" w:rsidP="004719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 w:rsidRPr="0008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proofErr w:type="spellStart"/>
            <w:r w:rsidRPr="0008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Внутриотрядные</w:t>
            </w:r>
            <w:proofErr w:type="spellEnd"/>
            <w:r w:rsidRPr="0008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мероприятия, посвящённые дружбе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– «Дружба начинается с улыбки»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138" w:rsidRPr="00694BF0" w:rsidRDefault="00087138" w:rsidP="00471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138" w:rsidRPr="00694BF0" w:rsidTr="0058234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38" w:rsidRPr="00694BF0" w:rsidRDefault="00087138" w:rsidP="004719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38" w:rsidRPr="00694BF0" w:rsidRDefault="00087138" w:rsidP="004719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38" w:rsidRPr="00AC3851" w:rsidRDefault="00087138" w:rsidP="004719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4. </w:t>
            </w:r>
            <w:r w:rsidRPr="00D03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Турнир по пионерболу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38" w:rsidRPr="00694BF0" w:rsidRDefault="00087138" w:rsidP="006143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1954" w:rsidRPr="00694BF0" w:rsidTr="00F6572F">
        <w:trPr>
          <w:cantSplit/>
          <w:trHeight w:val="7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1954" w:rsidRPr="00694BF0" w:rsidRDefault="00471954" w:rsidP="0047195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день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4" w:rsidRDefault="00471954" w:rsidP="004719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0871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экономики»</w:t>
            </w:r>
          </w:p>
          <w:p w:rsidR="00471954" w:rsidRPr="00694BF0" w:rsidRDefault="00471954" w:rsidP="004719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(10.06)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4" w:rsidRPr="000E2787" w:rsidRDefault="005D3EB5" w:rsidP="004719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 </w:t>
            </w:r>
            <w:r w:rsidRPr="000E2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Беседа по финансовой грамотности.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54" w:rsidRPr="00694BF0" w:rsidRDefault="00471954" w:rsidP="00471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</w:tr>
      <w:tr w:rsidR="00471954" w:rsidRPr="00694BF0" w:rsidTr="00F6572F">
        <w:trPr>
          <w:cantSplit/>
          <w:trHeight w:val="7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1954" w:rsidRPr="00694BF0" w:rsidRDefault="00471954" w:rsidP="0047195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4" w:rsidRPr="00694BF0" w:rsidRDefault="00471954" w:rsidP="004719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4" w:rsidRPr="000E2787" w:rsidRDefault="00087138" w:rsidP="005D3E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r w:rsidR="005D3EB5" w:rsidRPr="000E2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Экономическая игра.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4" w:rsidRPr="00694BF0" w:rsidRDefault="00471954" w:rsidP="00471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1954" w:rsidRPr="00694BF0" w:rsidTr="00F6572F">
        <w:trPr>
          <w:cantSplit/>
          <w:trHeight w:val="7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1954" w:rsidRPr="00694BF0" w:rsidRDefault="00471954" w:rsidP="0047195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4" w:rsidRPr="00694BF0" w:rsidRDefault="00471954" w:rsidP="004719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4" w:rsidRPr="000E2787" w:rsidRDefault="00087138" w:rsidP="005D3E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="005D3EB5" w:rsidRPr="0008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Конкурс рисунков и поделок «Россия – великая наша держава»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54" w:rsidRPr="00694BF0" w:rsidRDefault="00471954" w:rsidP="00471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6B8A" w:rsidRPr="00694BF0" w:rsidTr="00582343">
        <w:trPr>
          <w:cantSplit/>
          <w:trHeight w:val="10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6B8A" w:rsidRPr="00694BF0" w:rsidRDefault="00CD6B8A" w:rsidP="000871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  день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8A" w:rsidRDefault="00CD6B8A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России</w:t>
            </w: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CD6B8A" w:rsidRPr="00694BF0" w:rsidRDefault="00CD6B8A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(11.06)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8A" w:rsidRPr="00087138" w:rsidRDefault="00CD6B8A" w:rsidP="000871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87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1.Торжественная линейка «Россию славлю»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6B8A" w:rsidRPr="00694BF0" w:rsidRDefault="00CD6B8A" w:rsidP="0008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</w:tr>
      <w:tr w:rsidR="00CD6B8A" w:rsidRPr="00694BF0" w:rsidTr="00582343">
        <w:trPr>
          <w:cantSplit/>
          <w:trHeight w:val="10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6B8A" w:rsidRPr="00694BF0" w:rsidRDefault="00CD6B8A" w:rsidP="000871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8A" w:rsidRPr="00694BF0" w:rsidRDefault="00CD6B8A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8A" w:rsidRPr="000E2787" w:rsidRDefault="00CD6B8A" w:rsidP="000871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r w:rsidRPr="00897F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Мастер-класс по изготовлению открытки ко «Дню России»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B8A" w:rsidRPr="00694BF0" w:rsidRDefault="00CD6B8A" w:rsidP="0008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6B8A" w:rsidRPr="00694BF0" w:rsidTr="00582343">
        <w:trPr>
          <w:cantSplit/>
          <w:trHeight w:val="10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6B8A" w:rsidRPr="00694BF0" w:rsidRDefault="00CD6B8A" w:rsidP="000871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8A" w:rsidRPr="00694BF0" w:rsidRDefault="00CD6B8A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8A" w:rsidRDefault="00CD6B8A" w:rsidP="000871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Танцевальный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баттл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8A" w:rsidRPr="00694BF0" w:rsidRDefault="00CD6B8A" w:rsidP="0008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138" w:rsidRPr="00694BF0" w:rsidTr="00F6572F">
        <w:trPr>
          <w:cantSplit/>
          <w:trHeight w:val="98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138" w:rsidRPr="00694BF0" w:rsidRDefault="00087138" w:rsidP="000871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день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38" w:rsidRDefault="00087138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настольных игр</w:t>
            </w: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087138" w:rsidRPr="00694BF0" w:rsidRDefault="00087138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(16.06)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38" w:rsidRPr="000E2787" w:rsidRDefault="00087138" w:rsidP="000871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 w:rsidRPr="00EF4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 </w:t>
            </w:r>
            <w:proofErr w:type="spellStart"/>
            <w:r w:rsidRPr="00EF4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Профориентационная</w:t>
            </w:r>
            <w:proofErr w:type="spellEnd"/>
            <w:r w:rsidRPr="00EF4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беседа с участием медицинского работника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38" w:rsidRPr="00694BF0" w:rsidRDefault="00087138" w:rsidP="0008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</w:tr>
      <w:tr w:rsidR="00087138" w:rsidRPr="00694BF0" w:rsidTr="00F6572F">
        <w:trPr>
          <w:cantSplit/>
          <w:trHeight w:val="98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7138" w:rsidRPr="00694BF0" w:rsidRDefault="00087138" w:rsidP="000871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Pr="00694BF0" w:rsidRDefault="00087138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Pr="000E2787" w:rsidRDefault="00087138" w:rsidP="000871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2. Мероприятие, посвящённое настольным играм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ИгроФест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Pr="00694BF0" w:rsidRDefault="00087138" w:rsidP="0008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138" w:rsidRPr="00694BF0" w:rsidTr="00F6572F">
        <w:trPr>
          <w:cantSplit/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7138" w:rsidRPr="00694BF0" w:rsidRDefault="00087138" w:rsidP="000871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Pr="005B69B6" w:rsidRDefault="00087138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Pr="008E2E72" w:rsidRDefault="00087138" w:rsidP="000871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3. Турнир по шашкам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Pr="005B69B6" w:rsidRDefault="00087138" w:rsidP="0008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87138" w:rsidRPr="00694BF0" w:rsidTr="00582343">
        <w:trPr>
          <w:cantSplit/>
          <w:trHeight w:val="5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7138" w:rsidRPr="00694BF0" w:rsidRDefault="00087138" w:rsidP="000871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день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Pr="00946926" w:rsidRDefault="00087138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69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«Всемирный день борьбы с засухой»</w:t>
            </w:r>
          </w:p>
          <w:p w:rsidR="00087138" w:rsidRPr="005B69B6" w:rsidRDefault="00087138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9469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(17.06)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Pr="008E2E72" w:rsidRDefault="00087138" w:rsidP="000871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E2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1. Инструктаж на тему: «Правила пожарной безопасности»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138" w:rsidRPr="00A32F62" w:rsidRDefault="00087138" w:rsidP="0008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F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</w:tr>
      <w:tr w:rsidR="00087138" w:rsidRPr="00694BF0" w:rsidTr="00582343">
        <w:trPr>
          <w:cantSplit/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7138" w:rsidRDefault="00087138" w:rsidP="000871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Default="00087138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Pr="00946926" w:rsidRDefault="00087138" w:rsidP="000871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4692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2. Викторина по пожарной безопасности «Азбуку пожарную помни всегда, беда не случится с тобой никогда»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Pr="005B69B6" w:rsidRDefault="00087138" w:rsidP="0008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87138" w:rsidRPr="00694BF0" w:rsidTr="00582343">
        <w:trPr>
          <w:cantSplit/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7138" w:rsidRDefault="00087138" w:rsidP="000871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Default="00087138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Default="00087138" w:rsidP="000871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Pr="000E2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Игры с водой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138" w:rsidRPr="00A32F62" w:rsidRDefault="00087138" w:rsidP="0008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2F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Пришкольная территория</w:t>
            </w:r>
          </w:p>
        </w:tc>
      </w:tr>
      <w:tr w:rsidR="00087138" w:rsidRPr="00694BF0" w:rsidTr="00582343">
        <w:trPr>
          <w:cantSplit/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7138" w:rsidRDefault="00087138" w:rsidP="000871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Default="00087138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Pr="00471954" w:rsidRDefault="00087138" w:rsidP="000871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Pr="00471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71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Конкурс рисунков на асфальте «Мы – вместе!»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Pr="005B69B6" w:rsidRDefault="00087138" w:rsidP="0008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87138" w:rsidRPr="00694BF0" w:rsidTr="0058234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87138" w:rsidRPr="00694BF0" w:rsidRDefault="00087138" w:rsidP="000871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11 день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138" w:rsidRDefault="00087138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пикника</w:t>
            </w: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087138" w:rsidRPr="00694BF0" w:rsidRDefault="00087138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(18.06)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38" w:rsidRPr="00A32F62" w:rsidRDefault="00087138" w:rsidP="000871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32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1. Инструктаж на тему: «Правила безопасности при терактах»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138" w:rsidRPr="00694BF0" w:rsidRDefault="00087138" w:rsidP="0008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</w:tr>
      <w:tr w:rsidR="00087138" w:rsidRPr="00694BF0" w:rsidTr="0058234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138" w:rsidRPr="00694BF0" w:rsidRDefault="00087138" w:rsidP="000871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138" w:rsidRPr="00694BF0" w:rsidRDefault="00087138" w:rsidP="000871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Pr="00AC3851" w:rsidRDefault="00087138" w:rsidP="000871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 w:rsidRPr="00A32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Отрядная работа, репетиция </w:t>
            </w:r>
            <w:proofErr w:type="spellStart"/>
            <w:r w:rsidRPr="00A32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флешмобов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A32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Движения первых»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38" w:rsidRPr="00694BF0" w:rsidRDefault="00087138" w:rsidP="0008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138" w:rsidRPr="00694BF0" w:rsidTr="0058234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138" w:rsidRPr="00694BF0" w:rsidRDefault="00087138" w:rsidP="000871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138" w:rsidRPr="00694BF0" w:rsidRDefault="00087138" w:rsidP="000871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38" w:rsidRPr="00AC3851" w:rsidRDefault="00087138" w:rsidP="000871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3. Т</w:t>
            </w:r>
            <w:r w:rsidRPr="00A32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урпоход в рамках программы «Я — турист»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138" w:rsidRPr="00694BF0" w:rsidRDefault="00087138" w:rsidP="0008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Городской парк </w:t>
            </w:r>
          </w:p>
        </w:tc>
      </w:tr>
      <w:tr w:rsidR="00087138" w:rsidRPr="00694BF0" w:rsidTr="00582343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38" w:rsidRPr="00694BF0" w:rsidRDefault="00087138" w:rsidP="000871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38" w:rsidRPr="00694BF0" w:rsidRDefault="00087138" w:rsidP="000871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Default="00087138" w:rsidP="000871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4. Игра «Казаки-разбойники»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Default="00087138" w:rsidP="0008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6B8A" w:rsidRPr="00694BF0" w:rsidTr="00582343">
        <w:trPr>
          <w:cantSplit/>
          <w:trHeight w:val="8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6B8A" w:rsidRPr="00694BF0" w:rsidRDefault="00CD6B8A" w:rsidP="000871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 день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8A" w:rsidRDefault="00CD6B8A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«Краски лета</w:t>
            </w: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CD6B8A" w:rsidRPr="00694BF0" w:rsidRDefault="00CD6B8A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(19.06)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8A" w:rsidRPr="000E2787" w:rsidRDefault="00CD6B8A" w:rsidP="000871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 w:rsidRPr="00CD6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1. Просмотр социального ролика о вреде курения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6B8A" w:rsidRPr="00694BF0" w:rsidRDefault="00CD6B8A" w:rsidP="0008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</w:tr>
      <w:tr w:rsidR="00CD6B8A" w:rsidRPr="00694BF0" w:rsidTr="00582343">
        <w:trPr>
          <w:cantSplit/>
          <w:trHeight w:val="8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6B8A" w:rsidRPr="00694BF0" w:rsidRDefault="00CD6B8A" w:rsidP="000871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8A" w:rsidRDefault="00CD6B8A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8A" w:rsidRPr="00CD6B8A" w:rsidRDefault="00CD6B8A" w:rsidP="000871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D6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2. Игра «Предатель среди нас»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8A" w:rsidRPr="00694BF0" w:rsidRDefault="00CD6B8A" w:rsidP="0008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138" w:rsidRPr="00694BF0" w:rsidTr="00F6572F">
        <w:trPr>
          <w:cantSplit/>
          <w:trHeight w:val="8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7138" w:rsidRPr="00694BF0" w:rsidRDefault="00087138" w:rsidP="000871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Pr="00694BF0" w:rsidRDefault="00087138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Pr="000E2787" w:rsidRDefault="00CD6B8A" w:rsidP="000871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="00087138" w:rsidRPr="008E2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Фото-</w:t>
            </w:r>
            <w:proofErr w:type="spellStart"/>
            <w:r w:rsidR="00087138" w:rsidRPr="008E2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квест</w:t>
            </w:r>
            <w:proofErr w:type="spellEnd"/>
            <w:r w:rsidR="00087138" w:rsidRPr="008E2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«Лето и мы!»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Pr="00694BF0" w:rsidRDefault="00CD6B8A" w:rsidP="0008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Городской парк</w:t>
            </w:r>
          </w:p>
        </w:tc>
      </w:tr>
      <w:tr w:rsidR="00087138" w:rsidRPr="00694BF0" w:rsidTr="00F6572F">
        <w:trPr>
          <w:cantSplit/>
          <w:trHeight w:val="8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138" w:rsidRPr="00694BF0" w:rsidRDefault="00087138" w:rsidP="000871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 день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38" w:rsidRDefault="00087138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добрых дел</w:t>
            </w: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087138" w:rsidRPr="00694BF0" w:rsidRDefault="00087138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(20.06)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38" w:rsidRPr="00FE2761" w:rsidRDefault="00087138" w:rsidP="00087138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  <w:shd w:val="clear" w:color="auto" w:fill="FFFFFF"/>
                <w:lang w:eastAsia="en-US"/>
              </w:rPr>
            </w:pPr>
            <w:r w:rsidRPr="00EF4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1.Занятие </w:t>
            </w:r>
            <w:r w:rsidRPr="00EF4B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«Краевед»</w:t>
            </w:r>
            <w:r w:rsidRPr="00EF4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на тему « Пернатые друзья нашего региона»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38" w:rsidRPr="00694BF0" w:rsidRDefault="00087138" w:rsidP="0008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Басеги</w:t>
            </w:r>
            <w:proofErr w:type="spellEnd"/>
          </w:p>
        </w:tc>
      </w:tr>
      <w:tr w:rsidR="00FE2761" w:rsidRPr="00694BF0" w:rsidTr="00582343">
        <w:trPr>
          <w:cantSplit/>
          <w:trHeight w:val="8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761" w:rsidRPr="00694BF0" w:rsidRDefault="00FE2761" w:rsidP="000871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61" w:rsidRDefault="00FE2761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61" w:rsidRPr="005D3EB5" w:rsidRDefault="00FE2761" w:rsidP="005D3E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r w:rsidRPr="005D3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Обучающее занятие «Школа юного волонтера» на тему «Спешите делать добро!»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61" w:rsidRPr="00694BF0" w:rsidRDefault="00FE2761" w:rsidP="0008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</w:tr>
      <w:tr w:rsidR="00FE2761" w:rsidRPr="00694BF0" w:rsidTr="00582343">
        <w:trPr>
          <w:cantSplit/>
          <w:trHeight w:val="83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61" w:rsidRPr="00694BF0" w:rsidRDefault="00FE2761" w:rsidP="000871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61" w:rsidRPr="00694BF0" w:rsidRDefault="00FE2761" w:rsidP="000871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61" w:rsidRPr="00AC3851" w:rsidRDefault="00FE2761" w:rsidP="00FE27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5D3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Конкурсная программа «Шоу талантов» (смотр самодеятельности отрядов)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61" w:rsidRPr="00694BF0" w:rsidRDefault="00FE2761" w:rsidP="0008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3EB5" w:rsidRPr="00694BF0" w:rsidTr="00582343">
        <w:trPr>
          <w:cantSplit/>
          <w:trHeight w:val="55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3EB5" w:rsidRPr="00694BF0" w:rsidRDefault="005D3EB5" w:rsidP="000871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 день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B5" w:rsidRDefault="005D3EB5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памяти и скорби</w:t>
            </w: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5D3EB5" w:rsidRPr="00694BF0" w:rsidRDefault="005D3EB5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(23.06)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B5" w:rsidRPr="005D3EB5" w:rsidRDefault="005D3EB5" w:rsidP="005D3E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D3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1. Линейка «Мы помним!»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3EB5" w:rsidRPr="00694BF0" w:rsidRDefault="005D3EB5" w:rsidP="005D3E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</w:tr>
      <w:tr w:rsidR="005D3EB5" w:rsidRPr="00694BF0" w:rsidTr="00582343">
        <w:trPr>
          <w:cantSplit/>
          <w:trHeight w:val="55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3EB5" w:rsidRPr="00694BF0" w:rsidRDefault="005D3EB5" w:rsidP="000871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5" w:rsidRPr="00694BF0" w:rsidRDefault="005D3EB5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5" w:rsidRPr="005D3EB5" w:rsidRDefault="005D3EB5" w:rsidP="000871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D3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2. Патриотический час «Герои нашей школы» в рамках проекта «Движения первых» - «Хранители истории»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B5" w:rsidRPr="00694BF0" w:rsidRDefault="005D3EB5" w:rsidP="0008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138" w:rsidRPr="00694BF0" w:rsidTr="00F6572F">
        <w:trPr>
          <w:cantSplit/>
          <w:trHeight w:val="55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7138" w:rsidRPr="00694BF0" w:rsidRDefault="00087138" w:rsidP="000871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Pr="00694BF0" w:rsidRDefault="00087138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Pr="005D3EB5" w:rsidRDefault="005D3EB5" w:rsidP="000871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D3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3. Благоустройство территории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38" w:rsidRPr="00694BF0" w:rsidRDefault="005D3EB5" w:rsidP="005D3E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ерритория парка возле ДК</w:t>
            </w:r>
          </w:p>
        </w:tc>
      </w:tr>
      <w:tr w:rsidR="00087138" w:rsidRPr="00694BF0" w:rsidTr="00F6572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38" w:rsidRPr="00694BF0" w:rsidRDefault="00087138" w:rsidP="000871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38" w:rsidRPr="00694BF0" w:rsidRDefault="00087138" w:rsidP="000871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38" w:rsidRPr="00AC3851" w:rsidRDefault="005D3EB5" w:rsidP="005D3E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 w:rsidRPr="005D3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4.</w:t>
            </w:r>
            <w:r w:rsidR="00087138" w:rsidRPr="005D3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D3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Отрядный конкурс плакатов «Никто не забыт, ничто не забыто!»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38" w:rsidRPr="00694BF0" w:rsidRDefault="005D3EB5" w:rsidP="0008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</w:tr>
      <w:tr w:rsidR="00FE2761" w:rsidRPr="00694BF0" w:rsidTr="00582343">
        <w:trPr>
          <w:cantSplit/>
          <w:trHeight w:val="4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E2761" w:rsidRPr="00694BF0" w:rsidRDefault="00FE2761" w:rsidP="000871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день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761" w:rsidRDefault="00FE2761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«Международный день феи</w:t>
            </w: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FE2761" w:rsidRPr="00694BF0" w:rsidRDefault="00FE2761" w:rsidP="000871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(24.06)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61" w:rsidRPr="00AC3851" w:rsidRDefault="00816C6C" w:rsidP="000871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 w:rsidRPr="005D3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1.Встреча с инспектором ГИБДД, разъяснительная беседа о правилах поведения на дороге в период летних каникул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761" w:rsidRPr="00694BF0" w:rsidRDefault="00FE2761" w:rsidP="0008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</w:tr>
      <w:tr w:rsidR="00816C6C" w:rsidRPr="00694BF0" w:rsidTr="00582343">
        <w:trPr>
          <w:cantSplit/>
          <w:trHeight w:val="4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16C6C" w:rsidRPr="00694BF0" w:rsidRDefault="00816C6C" w:rsidP="00816C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6C" w:rsidRDefault="00816C6C" w:rsidP="00816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C" w:rsidRPr="005D3EB5" w:rsidRDefault="00816C6C" w:rsidP="00816C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Pr="005D3E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.Викторина «Светофор»  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C6C" w:rsidRPr="00694BF0" w:rsidRDefault="00816C6C" w:rsidP="00816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6C6C" w:rsidRPr="00694BF0" w:rsidTr="00582343">
        <w:trPr>
          <w:cantSplit/>
          <w:trHeight w:val="4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6C6C" w:rsidRPr="00694BF0" w:rsidRDefault="00816C6C" w:rsidP="00816C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C6C" w:rsidRPr="00694BF0" w:rsidRDefault="00816C6C" w:rsidP="00816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C" w:rsidRPr="00AC3851" w:rsidRDefault="00816C6C" w:rsidP="00816C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proofErr w:type="spellStart"/>
            <w:r w:rsidRPr="00056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Квест</w:t>
            </w:r>
            <w:proofErr w:type="spellEnd"/>
            <w:r w:rsidRPr="00056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-игра «В поисках эликсира Знаний»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C6C" w:rsidRPr="00694BF0" w:rsidRDefault="00816C6C" w:rsidP="00816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6C6C" w:rsidRPr="00694BF0" w:rsidTr="00582343">
        <w:trPr>
          <w:cantSplit/>
          <w:trHeight w:val="4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C6C" w:rsidRPr="00694BF0" w:rsidRDefault="00816C6C" w:rsidP="00816C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C" w:rsidRPr="00694BF0" w:rsidRDefault="00816C6C" w:rsidP="00816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C" w:rsidRDefault="00816C6C" w:rsidP="00816C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Pr="00FE2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Программа «Вечер у костра»</w:t>
            </w: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C" w:rsidRPr="00694BF0" w:rsidRDefault="00816C6C" w:rsidP="00816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6C6C" w:rsidRPr="00694BF0" w:rsidTr="00F6572F">
        <w:trPr>
          <w:cantSplit/>
          <w:trHeight w:val="8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C6C" w:rsidRPr="00694BF0" w:rsidRDefault="00816C6C" w:rsidP="00816C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16</w:t>
            </w: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C" w:rsidRPr="00FE2761" w:rsidRDefault="00816C6C" w:rsidP="00816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27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краеведа»</w:t>
            </w:r>
          </w:p>
          <w:p w:rsidR="00816C6C" w:rsidRPr="00694BF0" w:rsidRDefault="00816C6C" w:rsidP="00816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(25</w:t>
            </w:r>
            <w:r w:rsidRPr="00FE27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C" w:rsidRPr="00EF4B85" w:rsidRDefault="00816C6C" w:rsidP="00816C6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F4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1.Занятие </w:t>
            </w:r>
            <w:r w:rsidRPr="00EF4B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«Краевед» </w:t>
            </w:r>
            <w:r w:rsidRPr="00EF4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 тему</w:t>
            </w:r>
          </w:p>
          <w:p w:rsidR="00816C6C" w:rsidRPr="00EF4B85" w:rsidRDefault="00816C6C" w:rsidP="00816C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F4B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«Гремячинск – город шахтерской славы»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C" w:rsidRPr="00694BF0" w:rsidRDefault="00816C6C" w:rsidP="00816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</w:tc>
      </w:tr>
      <w:tr w:rsidR="00816C6C" w:rsidRPr="00694BF0" w:rsidTr="00F6572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6C" w:rsidRPr="00694BF0" w:rsidRDefault="00816C6C" w:rsidP="00816C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6C" w:rsidRPr="00694BF0" w:rsidRDefault="00816C6C" w:rsidP="00816C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C" w:rsidRPr="00AC3851" w:rsidRDefault="00816C6C" w:rsidP="00816C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 w:rsidRPr="000A0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2.Отрядный конкурс плаката «Мой город»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C" w:rsidRPr="00694BF0" w:rsidRDefault="00816C6C" w:rsidP="00816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</w:tr>
      <w:tr w:rsidR="00816C6C" w:rsidRPr="00694BF0" w:rsidTr="00F6572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6C" w:rsidRPr="00694BF0" w:rsidRDefault="00816C6C" w:rsidP="00816C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6C" w:rsidRPr="00694BF0" w:rsidRDefault="00816C6C" w:rsidP="00816C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C" w:rsidRPr="00AC3851" w:rsidRDefault="00816C6C" w:rsidP="00816C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 w:rsidRPr="000A0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3. Виртуальные экскурсии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6C" w:rsidRPr="00694BF0" w:rsidRDefault="00816C6C" w:rsidP="00816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6C6C" w:rsidRPr="00694BF0" w:rsidTr="00F6572F">
        <w:trPr>
          <w:cantSplit/>
          <w:trHeight w:val="9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C6C" w:rsidRPr="00694BF0" w:rsidRDefault="00816C6C" w:rsidP="00816C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C" w:rsidRDefault="00816C6C" w:rsidP="00816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волонтёра</w:t>
            </w: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816C6C" w:rsidRPr="00694BF0" w:rsidRDefault="00816C6C" w:rsidP="00816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(26.06)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C" w:rsidRPr="000A0F0C" w:rsidRDefault="00816C6C" w:rsidP="00816C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A0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1.Обучающее занятие </w:t>
            </w:r>
            <w:r w:rsidRPr="000A0F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«Школа юного волонтера» </w:t>
            </w:r>
            <w:r w:rsidRPr="000A0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на тему: «Искусство быть волонтером» 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C" w:rsidRPr="00694BF0" w:rsidRDefault="00816C6C" w:rsidP="00816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</w:tr>
      <w:tr w:rsidR="00816C6C" w:rsidRPr="00694BF0" w:rsidTr="00F6572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6C" w:rsidRPr="00694BF0" w:rsidRDefault="00816C6C" w:rsidP="00816C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6C" w:rsidRPr="00694BF0" w:rsidRDefault="00816C6C" w:rsidP="00816C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C" w:rsidRPr="000A0F0C" w:rsidRDefault="00816C6C" w:rsidP="00816C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A0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2. Мастер-класс «Рука помощи»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6C" w:rsidRPr="00694BF0" w:rsidRDefault="00816C6C" w:rsidP="00816C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6C6C" w:rsidRPr="00694BF0" w:rsidTr="00F6572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6C" w:rsidRPr="00694BF0" w:rsidRDefault="00816C6C" w:rsidP="00816C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6C" w:rsidRPr="00694BF0" w:rsidRDefault="00816C6C" w:rsidP="00816C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C" w:rsidRPr="000A0F0C" w:rsidRDefault="00816C6C" w:rsidP="00816C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A0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4.Спортивная игровая программа «Веселая метла»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C" w:rsidRPr="00694BF0" w:rsidRDefault="00816C6C" w:rsidP="00816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Стадион</w:t>
            </w:r>
          </w:p>
        </w:tc>
      </w:tr>
      <w:tr w:rsidR="00816C6C" w:rsidRPr="00694BF0" w:rsidTr="00F6572F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C6C" w:rsidRPr="00694BF0" w:rsidRDefault="00816C6C" w:rsidP="00816C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Pr="00694B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день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C" w:rsidRPr="00FE2761" w:rsidRDefault="00816C6C" w:rsidP="00816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27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«День закрытия лагеря» </w:t>
            </w:r>
          </w:p>
          <w:p w:rsidR="00816C6C" w:rsidRPr="00E20972" w:rsidRDefault="00816C6C" w:rsidP="00816C6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(27</w:t>
            </w:r>
            <w:r w:rsidRPr="00FE27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C" w:rsidRPr="000A0F0C" w:rsidRDefault="00816C6C" w:rsidP="00816C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A0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1.</w:t>
            </w:r>
            <w:r w:rsidRPr="000A0F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Анкетирование</w:t>
            </w:r>
            <w:r w:rsidRPr="000A0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участников смены «Удовлетворенность лагерем дневного пребывания»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6C" w:rsidRPr="000A0F0C" w:rsidRDefault="00816C6C" w:rsidP="00816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F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</w:tr>
      <w:tr w:rsidR="00816C6C" w:rsidRPr="00694BF0" w:rsidTr="00F6572F">
        <w:trPr>
          <w:cantSplit/>
          <w:trHeight w:val="11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C6C" w:rsidRPr="00694BF0" w:rsidRDefault="00816C6C" w:rsidP="00816C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C" w:rsidRDefault="00816C6C" w:rsidP="00816C6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C" w:rsidRPr="00E20972" w:rsidRDefault="00816C6C" w:rsidP="00816C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Pr="00946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Линейка – закрытие. Подведение итогов смены. Награждение лучшего отряда, лучшего волонтера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C" w:rsidRPr="00E20972" w:rsidRDefault="00816C6C" w:rsidP="00816C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16C6C" w:rsidRPr="00694BF0" w:rsidTr="00F6572F">
        <w:trPr>
          <w:cantSplit/>
          <w:trHeight w:val="11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C6C" w:rsidRPr="00694BF0" w:rsidRDefault="00816C6C" w:rsidP="00816C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C" w:rsidRDefault="00816C6C" w:rsidP="00816C6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C" w:rsidRPr="00694BF0" w:rsidRDefault="00816C6C" w:rsidP="00816C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 «Почта пожеланий»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C" w:rsidRPr="00E20972" w:rsidRDefault="00816C6C" w:rsidP="00816C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16C6C" w:rsidRPr="00694BF0" w:rsidTr="00F6572F">
        <w:trPr>
          <w:cantSplit/>
          <w:trHeight w:val="11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6C6C" w:rsidRPr="00694BF0" w:rsidRDefault="00816C6C" w:rsidP="00816C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C" w:rsidRDefault="00816C6C" w:rsidP="00816C6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C" w:rsidRPr="00694BF0" w:rsidRDefault="00816C6C" w:rsidP="00816C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Pr="00694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Концертная программа «Спасибо, лагерь!»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6C" w:rsidRPr="00E20972" w:rsidRDefault="00816C6C" w:rsidP="00816C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4A1536" w:rsidRPr="00694BF0" w:rsidRDefault="004A1536" w:rsidP="004A1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536" w:rsidRPr="00694BF0" w:rsidRDefault="004A1536" w:rsidP="004A1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1BF0" w:rsidRPr="00694BF0" w:rsidRDefault="00571BF0" w:rsidP="004A15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6572F" w:rsidRPr="00694BF0" w:rsidRDefault="00F6572F" w:rsidP="004A15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6572F" w:rsidRPr="00694BF0" w:rsidRDefault="00F6572F" w:rsidP="004A15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6572F" w:rsidRPr="00694BF0" w:rsidRDefault="00F6572F" w:rsidP="004A15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6572F" w:rsidRPr="00694BF0" w:rsidRDefault="00F6572F" w:rsidP="004A15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6572F" w:rsidRPr="00694BF0" w:rsidRDefault="00F6572F" w:rsidP="004A15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6572F" w:rsidRPr="00694BF0" w:rsidRDefault="00F6572F" w:rsidP="004A15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6572F" w:rsidRPr="00694BF0" w:rsidRDefault="00F6572F" w:rsidP="004A15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6572F" w:rsidRPr="00694BF0" w:rsidRDefault="00F6572F" w:rsidP="004A15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6572F" w:rsidRPr="00694BF0" w:rsidRDefault="00F6572F" w:rsidP="004A15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6572F" w:rsidRPr="00694BF0" w:rsidRDefault="00F6572F" w:rsidP="004A15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6572F" w:rsidRPr="00694BF0" w:rsidRDefault="00F6572F" w:rsidP="004A15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6572F" w:rsidRPr="00694BF0" w:rsidRDefault="00F6572F" w:rsidP="00EF4B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572F" w:rsidRPr="00694BF0" w:rsidRDefault="00F6572F" w:rsidP="004A15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A1536" w:rsidRPr="00694BF0" w:rsidRDefault="004A1536" w:rsidP="004A153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4BF0">
        <w:rPr>
          <w:rFonts w:ascii="Times New Roman" w:hAnsi="Times New Roman" w:cs="Times New Roman"/>
          <w:sz w:val="20"/>
          <w:szCs w:val="20"/>
        </w:rPr>
        <w:t>Приложение 1</w:t>
      </w:r>
    </w:p>
    <w:p w:rsidR="004A1536" w:rsidRPr="00694BF0" w:rsidRDefault="004A1536" w:rsidP="004A1536">
      <w:pPr>
        <w:spacing w:after="0"/>
        <w:jc w:val="right"/>
        <w:rPr>
          <w:rFonts w:ascii="Times New Roman" w:hAnsi="Times New Roman" w:cs="Times New Roman"/>
        </w:rPr>
      </w:pPr>
    </w:p>
    <w:p w:rsidR="004A1536" w:rsidRPr="00694BF0" w:rsidRDefault="004A1536" w:rsidP="004A1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BF0">
        <w:rPr>
          <w:rFonts w:ascii="Times New Roman" w:hAnsi="Times New Roman" w:cs="Times New Roman"/>
          <w:b/>
          <w:sz w:val="24"/>
          <w:szCs w:val="24"/>
        </w:rPr>
        <w:t>Анкета «Что я жду от лагеря?»</w:t>
      </w:r>
    </w:p>
    <w:p w:rsidR="004A1536" w:rsidRPr="00694BF0" w:rsidRDefault="004A1536" w:rsidP="004A15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536" w:rsidRPr="00694BF0" w:rsidRDefault="004A1536" w:rsidP="004A1536">
      <w:pPr>
        <w:pStyle w:val="p2"/>
        <w:shd w:val="clear" w:color="auto" w:fill="FFFFFF"/>
        <w:ind w:right="566"/>
        <w:rPr>
          <w:color w:val="000000"/>
        </w:rPr>
      </w:pPr>
      <w:r w:rsidRPr="00694BF0">
        <w:rPr>
          <w:rStyle w:val="s2"/>
          <w:color w:val="000000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4A1536" w:rsidRPr="00694BF0" w:rsidRDefault="004A1536" w:rsidP="00EF4B85">
      <w:pPr>
        <w:pStyle w:val="p3"/>
        <w:numPr>
          <w:ilvl w:val="0"/>
          <w:numId w:val="41"/>
        </w:numPr>
        <w:shd w:val="clear" w:color="auto" w:fill="FFFFFF"/>
        <w:ind w:right="566"/>
        <w:rPr>
          <w:color w:val="000000"/>
        </w:rPr>
      </w:pPr>
      <w:r w:rsidRPr="00694BF0">
        <w:rPr>
          <w:color w:val="000000"/>
        </w:rPr>
        <w:t>Твои первые впечатления от лагеря?</w:t>
      </w:r>
    </w:p>
    <w:p w:rsidR="004A1536" w:rsidRPr="00694BF0" w:rsidRDefault="004A1536" w:rsidP="00EF4B85">
      <w:pPr>
        <w:pStyle w:val="p3"/>
        <w:numPr>
          <w:ilvl w:val="0"/>
          <w:numId w:val="41"/>
        </w:numPr>
        <w:shd w:val="clear" w:color="auto" w:fill="FFFFFF"/>
        <w:ind w:right="566"/>
        <w:rPr>
          <w:color w:val="000000"/>
        </w:rPr>
      </w:pPr>
      <w:r w:rsidRPr="00694BF0">
        <w:rPr>
          <w:color w:val="000000"/>
        </w:rPr>
        <w:t>Что ты ждешь от лагеря?</w:t>
      </w:r>
    </w:p>
    <w:p w:rsidR="004A1536" w:rsidRPr="00694BF0" w:rsidRDefault="004A1536" w:rsidP="00EF4B85">
      <w:pPr>
        <w:pStyle w:val="p3"/>
        <w:numPr>
          <w:ilvl w:val="0"/>
          <w:numId w:val="41"/>
        </w:numPr>
        <w:shd w:val="clear" w:color="auto" w:fill="FFFFFF"/>
        <w:ind w:right="566"/>
        <w:rPr>
          <w:color w:val="000000"/>
        </w:rPr>
      </w:pPr>
      <w:r w:rsidRPr="00694BF0">
        <w:rPr>
          <w:color w:val="000000"/>
        </w:rPr>
        <w:t>Есть ли у тебя идеи, как сделать жизнь в нашем лагере интересной и радостной для всех?</w:t>
      </w:r>
    </w:p>
    <w:p w:rsidR="004A1536" w:rsidRPr="00694BF0" w:rsidRDefault="004A1536" w:rsidP="00EF4B85">
      <w:pPr>
        <w:pStyle w:val="p3"/>
        <w:numPr>
          <w:ilvl w:val="0"/>
          <w:numId w:val="41"/>
        </w:numPr>
        <w:shd w:val="clear" w:color="auto" w:fill="FFFFFF"/>
        <w:ind w:right="566"/>
        <w:rPr>
          <w:color w:val="000000"/>
        </w:rPr>
      </w:pPr>
      <w:r w:rsidRPr="00694BF0">
        <w:rPr>
          <w:color w:val="000000"/>
        </w:rPr>
        <w:t>В каких делах ты хочешь участвовать?</w:t>
      </w:r>
    </w:p>
    <w:p w:rsidR="004A1536" w:rsidRPr="00694BF0" w:rsidRDefault="004A1536" w:rsidP="00EF4B85">
      <w:pPr>
        <w:pStyle w:val="p3"/>
        <w:numPr>
          <w:ilvl w:val="0"/>
          <w:numId w:val="41"/>
        </w:numPr>
        <w:shd w:val="clear" w:color="auto" w:fill="FFFFFF"/>
        <w:ind w:right="566"/>
        <w:rPr>
          <w:color w:val="000000"/>
        </w:rPr>
      </w:pPr>
      <w:r w:rsidRPr="00694BF0">
        <w:rPr>
          <w:color w:val="000000"/>
        </w:rPr>
        <w:t>Что тебе нравиться делать?</w:t>
      </w:r>
    </w:p>
    <w:p w:rsidR="004A1536" w:rsidRPr="00694BF0" w:rsidRDefault="00EF4B85" w:rsidP="00EF4B85">
      <w:pPr>
        <w:pStyle w:val="p3"/>
        <w:numPr>
          <w:ilvl w:val="0"/>
          <w:numId w:val="41"/>
        </w:numPr>
        <w:shd w:val="clear" w:color="auto" w:fill="FFFFFF"/>
        <w:ind w:right="566"/>
        <w:rPr>
          <w:color w:val="000000"/>
        </w:rPr>
      </w:pPr>
      <w:r>
        <w:rPr>
          <w:rStyle w:val="s3"/>
          <w:color w:val="000000"/>
        </w:rPr>
        <w:t>​</w:t>
      </w:r>
      <w:r w:rsidR="004A1536" w:rsidRPr="00694BF0">
        <w:rPr>
          <w:color w:val="000000"/>
        </w:rPr>
        <w:t>Хочешь ли ты чему-нибудь научиться или научить других?</w:t>
      </w:r>
    </w:p>
    <w:p w:rsidR="004A1536" w:rsidRPr="00694BF0" w:rsidRDefault="004A1536" w:rsidP="00EF4B85">
      <w:pPr>
        <w:pStyle w:val="p3"/>
        <w:numPr>
          <w:ilvl w:val="0"/>
          <w:numId w:val="41"/>
        </w:numPr>
        <w:shd w:val="clear" w:color="auto" w:fill="FFFFFF"/>
        <w:ind w:right="566"/>
        <w:rPr>
          <w:color w:val="000000"/>
        </w:rPr>
      </w:pPr>
      <w:r w:rsidRPr="00694BF0">
        <w:rPr>
          <w:color w:val="000000"/>
        </w:rPr>
        <w:t>Кто твои друзья в лагере?</w:t>
      </w:r>
    </w:p>
    <w:p w:rsidR="004A1536" w:rsidRPr="00694BF0" w:rsidRDefault="004A1536" w:rsidP="00EF4B85">
      <w:pPr>
        <w:pStyle w:val="p2"/>
        <w:numPr>
          <w:ilvl w:val="0"/>
          <w:numId w:val="41"/>
        </w:numPr>
        <w:shd w:val="clear" w:color="auto" w:fill="FFFFFF"/>
        <w:ind w:right="566"/>
        <w:rPr>
          <w:color w:val="000000"/>
        </w:rPr>
      </w:pPr>
      <w:r w:rsidRPr="00694BF0">
        <w:rPr>
          <w:rStyle w:val="s2"/>
          <w:color w:val="000000"/>
        </w:rPr>
        <w:t xml:space="preserve">Пожалуйста, закончи </w:t>
      </w:r>
      <w:proofErr w:type="gramStart"/>
      <w:r w:rsidRPr="00694BF0">
        <w:rPr>
          <w:rStyle w:val="s2"/>
          <w:color w:val="000000"/>
        </w:rPr>
        <w:t>предложения :</w:t>
      </w:r>
      <w:proofErr w:type="gramEnd"/>
    </w:p>
    <w:p w:rsidR="004A1536" w:rsidRPr="00694BF0" w:rsidRDefault="00EF4B85" w:rsidP="00EF4B85">
      <w:pPr>
        <w:pStyle w:val="p4"/>
        <w:numPr>
          <w:ilvl w:val="0"/>
          <w:numId w:val="41"/>
        </w:numPr>
        <w:shd w:val="clear" w:color="auto" w:fill="FFFFFF"/>
        <w:ind w:right="566"/>
        <w:rPr>
          <w:color w:val="000000"/>
        </w:rPr>
      </w:pPr>
      <w:r>
        <w:rPr>
          <w:color w:val="000000"/>
        </w:rPr>
        <w:t xml:space="preserve">Я пришел в лагерь, потому </w:t>
      </w:r>
      <w:r w:rsidR="004A1536" w:rsidRPr="00694BF0">
        <w:rPr>
          <w:color w:val="000000"/>
        </w:rPr>
        <w:t>что…………………………………………………………</w:t>
      </w:r>
      <w:r>
        <w:rPr>
          <w:color w:val="000000"/>
        </w:rPr>
        <w:t>…………………………</w:t>
      </w:r>
    </w:p>
    <w:p w:rsidR="004A1536" w:rsidRPr="00694BF0" w:rsidRDefault="004A1536" w:rsidP="00EF4B85">
      <w:pPr>
        <w:pStyle w:val="p4"/>
        <w:numPr>
          <w:ilvl w:val="0"/>
          <w:numId w:val="41"/>
        </w:numPr>
        <w:shd w:val="clear" w:color="auto" w:fill="FFFFFF"/>
        <w:ind w:right="566"/>
        <w:rPr>
          <w:color w:val="000000"/>
        </w:rPr>
      </w:pPr>
      <w:r w:rsidRPr="00694BF0">
        <w:rPr>
          <w:color w:val="000000"/>
        </w:rPr>
        <w:t>Я не хочу, чтобы…………………………………………………………………….</w:t>
      </w:r>
    </w:p>
    <w:p w:rsidR="004A1536" w:rsidRPr="00694BF0" w:rsidRDefault="004A1536" w:rsidP="00EF4B85">
      <w:pPr>
        <w:pStyle w:val="p4"/>
        <w:numPr>
          <w:ilvl w:val="0"/>
          <w:numId w:val="41"/>
        </w:numPr>
        <w:shd w:val="clear" w:color="auto" w:fill="FFFFFF"/>
        <w:ind w:right="566"/>
        <w:rPr>
          <w:color w:val="000000"/>
        </w:rPr>
      </w:pPr>
      <w:r w:rsidRPr="00694BF0">
        <w:rPr>
          <w:color w:val="000000"/>
        </w:rPr>
        <w:t>Я хочу, чтобы…………………………………………………………………</w:t>
      </w:r>
      <w:proofErr w:type="gramStart"/>
      <w:r w:rsidRPr="00694BF0">
        <w:rPr>
          <w:color w:val="000000"/>
        </w:rPr>
        <w:t>…….</w:t>
      </w:r>
      <w:proofErr w:type="gramEnd"/>
      <w:r w:rsidRPr="00694BF0">
        <w:rPr>
          <w:color w:val="000000"/>
        </w:rPr>
        <w:t>.</w:t>
      </w:r>
    </w:p>
    <w:p w:rsidR="004A1536" w:rsidRPr="00694BF0" w:rsidRDefault="004A1536" w:rsidP="00EF4B85">
      <w:pPr>
        <w:pStyle w:val="p4"/>
        <w:numPr>
          <w:ilvl w:val="0"/>
          <w:numId w:val="41"/>
        </w:numPr>
        <w:shd w:val="clear" w:color="auto" w:fill="FFFFFF"/>
        <w:ind w:right="566"/>
        <w:rPr>
          <w:color w:val="000000"/>
        </w:rPr>
      </w:pPr>
      <w:r w:rsidRPr="00694BF0">
        <w:rPr>
          <w:color w:val="000000"/>
        </w:rPr>
        <w:t>Я боюсь,</w:t>
      </w:r>
      <w:r w:rsidR="00EF4B85">
        <w:rPr>
          <w:color w:val="000000"/>
        </w:rPr>
        <w:t xml:space="preserve"> что……………………………………………………………………...</w:t>
      </w:r>
      <w:r w:rsidRPr="00694BF0">
        <w:rPr>
          <w:color w:val="000000"/>
        </w:rPr>
        <w:t>….</w:t>
      </w:r>
    </w:p>
    <w:p w:rsidR="004A1536" w:rsidRPr="00694BF0" w:rsidRDefault="004A1536" w:rsidP="00EF4B85">
      <w:pPr>
        <w:pStyle w:val="p4"/>
        <w:numPr>
          <w:ilvl w:val="0"/>
          <w:numId w:val="41"/>
        </w:numPr>
        <w:shd w:val="clear" w:color="auto" w:fill="FFFFFF"/>
        <w:ind w:right="566"/>
        <w:rPr>
          <w:color w:val="000000"/>
        </w:rPr>
      </w:pPr>
      <w:r w:rsidRPr="00694BF0">
        <w:rPr>
          <w:color w:val="000000"/>
        </w:rPr>
        <w:t>Пожалуйста, напиши также:</w:t>
      </w:r>
    </w:p>
    <w:p w:rsidR="004A1536" w:rsidRPr="00694BF0" w:rsidRDefault="004A1536" w:rsidP="00EF4B85">
      <w:pPr>
        <w:pStyle w:val="a4"/>
        <w:numPr>
          <w:ilvl w:val="0"/>
          <w:numId w:val="41"/>
        </w:numPr>
        <w:shd w:val="clear" w:color="auto" w:fill="FFFFFF"/>
        <w:spacing w:before="240" w:beforeAutospacing="0" w:after="0" w:afterAutospacing="0"/>
        <w:textAlignment w:val="baseline"/>
        <w:rPr>
          <w:color w:val="000000"/>
        </w:rPr>
      </w:pPr>
      <w:r w:rsidRPr="00694BF0">
        <w:rPr>
          <w:color w:val="000000"/>
        </w:rPr>
        <w:t xml:space="preserve">Твое имя, </w:t>
      </w:r>
      <w:proofErr w:type="gramStart"/>
      <w:r w:rsidRPr="00694BF0">
        <w:rPr>
          <w:color w:val="000000"/>
        </w:rPr>
        <w:t>фамилия  _</w:t>
      </w:r>
      <w:proofErr w:type="gramEnd"/>
      <w:r w:rsidRPr="00694BF0">
        <w:rPr>
          <w:color w:val="000000"/>
        </w:rPr>
        <w:t>_________________________________</w:t>
      </w:r>
    </w:p>
    <w:p w:rsidR="00F6572F" w:rsidRPr="00694BF0" w:rsidRDefault="00F6572F" w:rsidP="004A1536">
      <w:pPr>
        <w:pStyle w:val="a4"/>
        <w:shd w:val="clear" w:color="auto" w:fill="FFFFFF"/>
        <w:spacing w:before="240" w:beforeAutospacing="0" w:after="0" w:afterAutospacing="0"/>
        <w:jc w:val="right"/>
        <w:textAlignment w:val="baseline"/>
        <w:rPr>
          <w:sz w:val="20"/>
          <w:szCs w:val="20"/>
        </w:rPr>
      </w:pPr>
    </w:p>
    <w:p w:rsidR="00F6572F" w:rsidRPr="00694BF0" w:rsidRDefault="00F6572F" w:rsidP="004A1536">
      <w:pPr>
        <w:pStyle w:val="a4"/>
        <w:shd w:val="clear" w:color="auto" w:fill="FFFFFF"/>
        <w:spacing w:before="240" w:beforeAutospacing="0" w:after="0" w:afterAutospacing="0"/>
        <w:jc w:val="right"/>
        <w:textAlignment w:val="baseline"/>
        <w:rPr>
          <w:sz w:val="20"/>
          <w:szCs w:val="20"/>
        </w:rPr>
      </w:pPr>
    </w:p>
    <w:p w:rsidR="00F6572F" w:rsidRPr="00694BF0" w:rsidRDefault="00F6572F" w:rsidP="004A1536">
      <w:pPr>
        <w:pStyle w:val="a4"/>
        <w:shd w:val="clear" w:color="auto" w:fill="FFFFFF"/>
        <w:spacing w:before="240" w:beforeAutospacing="0" w:after="0" w:afterAutospacing="0"/>
        <w:jc w:val="right"/>
        <w:textAlignment w:val="baseline"/>
        <w:rPr>
          <w:sz w:val="20"/>
          <w:szCs w:val="20"/>
        </w:rPr>
      </w:pPr>
    </w:p>
    <w:p w:rsidR="00F6572F" w:rsidRPr="00694BF0" w:rsidRDefault="00F6572F" w:rsidP="004A1536">
      <w:pPr>
        <w:pStyle w:val="a4"/>
        <w:shd w:val="clear" w:color="auto" w:fill="FFFFFF"/>
        <w:spacing w:before="240" w:beforeAutospacing="0" w:after="0" w:afterAutospacing="0"/>
        <w:jc w:val="right"/>
        <w:textAlignment w:val="baseline"/>
        <w:rPr>
          <w:sz w:val="20"/>
          <w:szCs w:val="20"/>
        </w:rPr>
      </w:pPr>
    </w:p>
    <w:p w:rsidR="00F6572F" w:rsidRPr="00694BF0" w:rsidRDefault="00F6572F" w:rsidP="004A1536">
      <w:pPr>
        <w:pStyle w:val="a4"/>
        <w:shd w:val="clear" w:color="auto" w:fill="FFFFFF"/>
        <w:spacing w:before="240" w:beforeAutospacing="0" w:after="0" w:afterAutospacing="0"/>
        <w:jc w:val="right"/>
        <w:textAlignment w:val="baseline"/>
        <w:rPr>
          <w:sz w:val="20"/>
          <w:szCs w:val="20"/>
        </w:rPr>
      </w:pPr>
    </w:p>
    <w:p w:rsidR="00F6572F" w:rsidRPr="00694BF0" w:rsidRDefault="00F6572F" w:rsidP="004A1536">
      <w:pPr>
        <w:pStyle w:val="a4"/>
        <w:shd w:val="clear" w:color="auto" w:fill="FFFFFF"/>
        <w:spacing w:before="240" w:beforeAutospacing="0" w:after="0" w:afterAutospacing="0"/>
        <w:jc w:val="right"/>
        <w:textAlignment w:val="baseline"/>
        <w:rPr>
          <w:sz w:val="20"/>
          <w:szCs w:val="20"/>
        </w:rPr>
      </w:pPr>
    </w:p>
    <w:p w:rsidR="00F6572F" w:rsidRPr="00694BF0" w:rsidRDefault="00F6572F" w:rsidP="004A1536">
      <w:pPr>
        <w:pStyle w:val="a4"/>
        <w:shd w:val="clear" w:color="auto" w:fill="FFFFFF"/>
        <w:spacing w:before="240" w:beforeAutospacing="0" w:after="0" w:afterAutospacing="0"/>
        <w:jc w:val="right"/>
        <w:textAlignment w:val="baseline"/>
        <w:rPr>
          <w:sz w:val="20"/>
          <w:szCs w:val="20"/>
        </w:rPr>
      </w:pPr>
    </w:p>
    <w:p w:rsidR="00EF4B85" w:rsidRDefault="00EF4B85" w:rsidP="004A1536">
      <w:pPr>
        <w:pStyle w:val="a4"/>
        <w:shd w:val="clear" w:color="auto" w:fill="FFFFFF"/>
        <w:spacing w:before="240" w:beforeAutospacing="0" w:after="0" w:afterAutospacing="0"/>
        <w:jc w:val="right"/>
        <w:textAlignment w:val="baseline"/>
        <w:rPr>
          <w:sz w:val="20"/>
          <w:szCs w:val="20"/>
        </w:rPr>
      </w:pPr>
    </w:p>
    <w:p w:rsidR="00EF4B85" w:rsidRDefault="00EF4B85" w:rsidP="004A1536">
      <w:pPr>
        <w:pStyle w:val="a4"/>
        <w:shd w:val="clear" w:color="auto" w:fill="FFFFFF"/>
        <w:spacing w:before="240" w:beforeAutospacing="0" w:after="0" w:afterAutospacing="0"/>
        <w:jc w:val="right"/>
        <w:textAlignment w:val="baseline"/>
        <w:rPr>
          <w:sz w:val="20"/>
          <w:szCs w:val="20"/>
        </w:rPr>
      </w:pPr>
    </w:p>
    <w:p w:rsidR="00EF4B85" w:rsidRDefault="00EF4B85" w:rsidP="004A1536">
      <w:pPr>
        <w:pStyle w:val="a4"/>
        <w:shd w:val="clear" w:color="auto" w:fill="FFFFFF"/>
        <w:spacing w:before="240" w:beforeAutospacing="0" w:after="0" w:afterAutospacing="0"/>
        <w:jc w:val="right"/>
        <w:textAlignment w:val="baseline"/>
        <w:rPr>
          <w:sz w:val="20"/>
          <w:szCs w:val="20"/>
        </w:rPr>
      </w:pPr>
    </w:p>
    <w:p w:rsidR="00EF4B85" w:rsidRDefault="00EF4B85" w:rsidP="004A1536">
      <w:pPr>
        <w:pStyle w:val="a4"/>
        <w:shd w:val="clear" w:color="auto" w:fill="FFFFFF"/>
        <w:spacing w:before="240" w:beforeAutospacing="0" w:after="0" w:afterAutospacing="0"/>
        <w:jc w:val="right"/>
        <w:textAlignment w:val="baseline"/>
        <w:rPr>
          <w:sz w:val="20"/>
          <w:szCs w:val="20"/>
        </w:rPr>
      </w:pPr>
    </w:p>
    <w:p w:rsidR="00EF4B85" w:rsidRDefault="00EF4B85" w:rsidP="004A1536">
      <w:pPr>
        <w:pStyle w:val="a4"/>
        <w:shd w:val="clear" w:color="auto" w:fill="FFFFFF"/>
        <w:spacing w:before="240" w:beforeAutospacing="0" w:after="0" w:afterAutospacing="0"/>
        <w:jc w:val="right"/>
        <w:textAlignment w:val="baseline"/>
        <w:rPr>
          <w:sz w:val="20"/>
          <w:szCs w:val="20"/>
        </w:rPr>
      </w:pPr>
    </w:p>
    <w:p w:rsidR="00EF4B85" w:rsidRDefault="00EF4B85" w:rsidP="004A1536">
      <w:pPr>
        <w:pStyle w:val="a4"/>
        <w:shd w:val="clear" w:color="auto" w:fill="FFFFFF"/>
        <w:spacing w:before="240" w:beforeAutospacing="0" w:after="0" w:afterAutospacing="0"/>
        <w:jc w:val="right"/>
        <w:textAlignment w:val="baseline"/>
        <w:rPr>
          <w:sz w:val="20"/>
          <w:szCs w:val="20"/>
        </w:rPr>
      </w:pPr>
    </w:p>
    <w:p w:rsidR="004A1536" w:rsidRPr="00694BF0" w:rsidRDefault="004A1536" w:rsidP="004A1536">
      <w:pPr>
        <w:pStyle w:val="a4"/>
        <w:shd w:val="clear" w:color="auto" w:fill="FFFFFF"/>
        <w:spacing w:before="240" w:beforeAutospacing="0" w:after="0" w:afterAutospacing="0"/>
        <w:jc w:val="right"/>
        <w:textAlignment w:val="baseline"/>
        <w:rPr>
          <w:color w:val="000000"/>
        </w:rPr>
      </w:pPr>
      <w:r w:rsidRPr="00694BF0">
        <w:rPr>
          <w:sz w:val="20"/>
          <w:szCs w:val="20"/>
        </w:rPr>
        <w:t>Приложение 2</w:t>
      </w:r>
    </w:p>
    <w:p w:rsidR="004A1536" w:rsidRPr="00694BF0" w:rsidRDefault="004A1536" w:rsidP="004A153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A1536" w:rsidRPr="00694BF0" w:rsidRDefault="004A1536" w:rsidP="004A1536">
      <w:pPr>
        <w:pStyle w:val="a4"/>
        <w:shd w:val="clear" w:color="auto" w:fill="FFFFFF"/>
        <w:spacing w:before="240" w:beforeAutospacing="0" w:after="0" w:afterAutospacing="0"/>
        <w:jc w:val="center"/>
        <w:textAlignment w:val="baseline"/>
        <w:rPr>
          <w:color w:val="000000"/>
        </w:rPr>
      </w:pPr>
      <w:r w:rsidRPr="00694BF0">
        <w:rPr>
          <w:b/>
          <w:bCs/>
          <w:iCs/>
          <w:color w:val="000000"/>
          <w:bdr w:val="none" w:sz="0" w:space="0" w:color="auto" w:frame="1"/>
        </w:rPr>
        <w:t>АНКЕТА «Удовлетворенность детей лагерем дневного пребывания»</w:t>
      </w:r>
    </w:p>
    <w:p w:rsidR="004A1536" w:rsidRPr="00694BF0" w:rsidRDefault="004A1536" w:rsidP="00EF4B85">
      <w:pPr>
        <w:pStyle w:val="a4"/>
        <w:numPr>
          <w:ilvl w:val="0"/>
          <w:numId w:val="42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</w:rPr>
      </w:pPr>
      <w:r w:rsidRPr="00694BF0">
        <w:rPr>
          <w:color w:val="000000"/>
        </w:rPr>
        <w:lastRenderedPageBreak/>
        <w:t>Что ты ожидал (а) от лагеря?</w:t>
      </w:r>
    </w:p>
    <w:p w:rsidR="004A1536" w:rsidRPr="00694BF0" w:rsidRDefault="004A1536" w:rsidP="00EF4B85">
      <w:pPr>
        <w:pStyle w:val="a4"/>
        <w:numPr>
          <w:ilvl w:val="0"/>
          <w:numId w:val="42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</w:rPr>
      </w:pPr>
      <w:r w:rsidRPr="00694BF0">
        <w:rPr>
          <w:color w:val="000000"/>
        </w:rPr>
        <w:t>Что тебе понравилось в лагере?</w:t>
      </w:r>
    </w:p>
    <w:p w:rsidR="004A1536" w:rsidRPr="00694BF0" w:rsidRDefault="004A1536" w:rsidP="00EF4B85">
      <w:pPr>
        <w:pStyle w:val="a4"/>
        <w:numPr>
          <w:ilvl w:val="0"/>
          <w:numId w:val="42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</w:rPr>
      </w:pPr>
      <w:r w:rsidRPr="00694BF0">
        <w:rPr>
          <w:color w:val="000000"/>
        </w:rPr>
        <w:t>Что тебе не понравилось?</w:t>
      </w:r>
    </w:p>
    <w:p w:rsidR="004A1536" w:rsidRPr="00694BF0" w:rsidRDefault="004A1536" w:rsidP="00EF4B85">
      <w:pPr>
        <w:pStyle w:val="a4"/>
        <w:numPr>
          <w:ilvl w:val="0"/>
          <w:numId w:val="42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</w:rPr>
      </w:pPr>
      <w:r w:rsidRPr="00694BF0">
        <w:rPr>
          <w:color w:val="000000"/>
        </w:rPr>
        <w:t>С кем из ребят ты подружился?</w:t>
      </w:r>
    </w:p>
    <w:p w:rsidR="004A1536" w:rsidRPr="00694BF0" w:rsidRDefault="004A1536" w:rsidP="00EF4B85">
      <w:pPr>
        <w:pStyle w:val="a4"/>
        <w:numPr>
          <w:ilvl w:val="0"/>
          <w:numId w:val="42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</w:rPr>
      </w:pPr>
      <w:r w:rsidRPr="00694BF0">
        <w:rPr>
          <w:color w:val="000000"/>
        </w:rPr>
        <w:t>Какие из мероприятий лагеря понравились тебе больше всего? Почему?</w:t>
      </w:r>
    </w:p>
    <w:p w:rsidR="004A1536" w:rsidRPr="00694BF0" w:rsidRDefault="004A1536" w:rsidP="00EF4B85">
      <w:pPr>
        <w:pStyle w:val="a4"/>
        <w:numPr>
          <w:ilvl w:val="0"/>
          <w:numId w:val="42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</w:rPr>
      </w:pPr>
      <w:r w:rsidRPr="00694BF0">
        <w:rPr>
          <w:color w:val="000000"/>
        </w:rPr>
        <w:t>Какие мероприятия ты будешь рад увидеть в лагере в следующую смену?</w:t>
      </w:r>
    </w:p>
    <w:p w:rsidR="004A1536" w:rsidRPr="00694BF0" w:rsidRDefault="004A1536" w:rsidP="00EF4B85">
      <w:pPr>
        <w:pStyle w:val="a4"/>
        <w:numPr>
          <w:ilvl w:val="0"/>
          <w:numId w:val="42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</w:rPr>
      </w:pPr>
      <w:r w:rsidRPr="00694BF0">
        <w:rPr>
          <w:color w:val="000000"/>
        </w:rPr>
        <w:t>Было ли скучно в лагере?</w:t>
      </w:r>
    </w:p>
    <w:p w:rsidR="004A1536" w:rsidRPr="00694BF0" w:rsidRDefault="004A1536" w:rsidP="00EF4B85">
      <w:pPr>
        <w:pStyle w:val="a4"/>
        <w:numPr>
          <w:ilvl w:val="0"/>
          <w:numId w:val="42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</w:rPr>
      </w:pPr>
      <w:r w:rsidRPr="00694BF0">
        <w:rPr>
          <w:color w:val="000000"/>
        </w:rPr>
        <w:t>Было ли тебе страшно?</w:t>
      </w:r>
    </w:p>
    <w:p w:rsidR="004A1536" w:rsidRPr="00694BF0" w:rsidRDefault="004A1536" w:rsidP="00EF4B85">
      <w:pPr>
        <w:pStyle w:val="a4"/>
        <w:numPr>
          <w:ilvl w:val="0"/>
          <w:numId w:val="42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</w:rPr>
      </w:pPr>
      <w:r w:rsidRPr="00694BF0">
        <w:rPr>
          <w:color w:val="000000"/>
        </w:rPr>
        <w:t>Жалеешь ли ты о чем-то, что произошло за время пребывания в лагере? О чем?</w:t>
      </w:r>
    </w:p>
    <w:p w:rsidR="004A1536" w:rsidRPr="00694BF0" w:rsidRDefault="004A1536" w:rsidP="00EF4B85">
      <w:pPr>
        <w:pStyle w:val="a4"/>
        <w:numPr>
          <w:ilvl w:val="0"/>
          <w:numId w:val="42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</w:rPr>
      </w:pPr>
      <w:r w:rsidRPr="00694BF0">
        <w:rPr>
          <w:color w:val="000000"/>
        </w:rPr>
        <w:t>Что из того, что ты получи (а) в лагере, ты можешь использовать в своей повседневной жизни уже сейчас?</w:t>
      </w:r>
    </w:p>
    <w:p w:rsidR="004A1536" w:rsidRPr="00694BF0" w:rsidRDefault="004A1536" w:rsidP="00EF4B85">
      <w:pPr>
        <w:pStyle w:val="a4"/>
        <w:numPr>
          <w:ilvl w:val="0"/>
          <w:numId w:val="42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</w:rPr>
      </w:pPr>
      <w:r w:rsidRPr="00694BF0">
        <w:rPr>
          <w:color w:val="000000"/>
        </w:rPr>
        <w:t>Что бы ты хотел(а) пожелать себе?</w:t>
      </w:r>
    </w:p>
    <w:p w:rsidR="004A1536" w:rsidRPr="00694BF0" w:rsidRDefault="004A1536" w:rsidP="00EF4B85">
      <w:pPr>
        <w:pStyle w:val="a4"/>
        <w:numPr>
          <w:ilvl w:val="0"/>
          <w:numId w:val="42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</w:rPr>
      </w:pPr>
      <w:r w:rsidRPr="00694BF0">
        <w:rPr>
          <w:color w:val="000000"/>
        </w:rPr>
        <w:t>Что бы ты хотел(а) пожелать другим ребятам?</w:t>
      </w:r>
    </w:p>
    <w:p w:rsidR="004A1536" w:rsidRPr="00694BF0" w:rsidRDefault="004A1536" w:rsidP="00EF4B85">
      <w:pPr>
        <w:pStyle w:val="a4"/>
        <w:numPr>
          <w:ilvl w:val="0"/>
          <w:numId w:val="42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</w:rPr>
      </w:pPr>
      <w:r w:rsidRPr="00694BF0">
        <w:rPr>
          <w:color w:val="000000"/>
        </w:rPr>
        <w:t xml:space="preserve">Что бы ты хотел(а) пожелать </w:t>
      </w:r>
      <w:proofErr w:type="gramStart"/>
      <w:r w:rsidRPr="00694BF0">
        <w:rPr>
          <w:color w:val="000000"/>
        </w:rPr>
        <w:t>педагогам?.</w:t>
      </w:r>
      <w:proofErr w:type="gramEnd"/>
    </w:p>
    <w:p w:rsidR="004A1536" w:rsidRPr="00694BF0" w:rsidRDefault="004A1536" w:rsidP="00EF4B85">
      <w:pPr>
        <w:pStyle w:val="a4"/>
        <w:numPr>
          <w:ilvl w:val="0"/>
          <w:numId w:val="42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</w:rPr>
      </w:pPr>
      <w:r w:rsidRPr="00694BF0">
        <w:rPr>
          <w:color w:val="000000"/>
        </w:rPr>
        <w:t>Самое важное событие в лагере? Было или оно?</w:t>
      </w:r>
    </w:p>
    <w:p w:rsidR="004A1536" w:rsidRPr="00694BF0" w:rsidRDefault="004A1536" w:rsidP="00EF4B85">
      <w:pPr>
        <w:pStyle w:val="a4"/>
        <w:numPr>
          <w:ilvl w:val="0"/>
          <w:numId w:val="42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</w:rPr>
      </w:pPr>
      <w:r w:rsidRPr="00694BF0">
        <w:rPr>
          <w:color w:val="000000"/>
        </w:rPr>
        <w:t>Можно ли сказать, что ты чему-то научился в лагере?</w:t>
      </w:r>
    </w:p>
    <w:p w:rsidR="004A1536" w:rsidRPr="00694BF0" w:rsidRDefault="004A1536" w:rsidP="00EF4B85">
      <w:pPr>
        <w:pStyle w:val="a4"/>
        <w:numPr>
          <w:ilvl w:val="0"/>
          <w:numId w:val="42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</w:rPr>
      </w:pPr>
      <w:r w:rsidRPr="00694BF0">
        <w:rPr>
          <w:color w:val="000000"/>
        </w:rPr>
        <w:t>Закончи предложения: Я рад, что ………………………</w:t>
      </w:r>
      <w:proofErr w:type="gramStart"/>
      <w:r w:rsidRPr="00694BF0">
        <w:rPr>
          <w:color w:val="000000"/>
        </w:rPr>
        <w:t>…….</w:t>
      </w:r>
      <w:proofErr w:type="gramEnd"/>
      <w:r w:rsidRPr="00694BF0">
        <w:rPr>
          <w:color w:val="000000"/>
        </w:rPr>
        <w:t>.</w:t>
      </w:r>
    </w:p>
    <w:p w:rsidR="004A1536" w:rsidRPr="00694BF0" w:rsidRDefault="004A1536" w:rsidP="00EF4B85">
      <w:pPr>
        <w:pStyle w:val="a4"/>
        <w:numPr>
          <w:ilvl w:val="0"/>
          <w:numId w:val="42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</w:rPr>
      </w:pPr>
      <w:r w:rsidRPr="00694BF0">
        <w:rPr>
          <w:color w:val="000000"/>
        </w:rPr>
        <w:t>Мне жаль, что……………………………………………………...</w:t>
      </w:r>
    </w:p>
    <w:p w:rsidR="004A1536" w:rsidRPr="00694BF0" w:rsidRDefault="004A1536" w:rsidP="00EF4B85">
      <w:pPr>
        <w:pStyle w:val="a4"/>
        <w:numPr>
          <w:ilvl w:val="0"/>
          <w:numId w:val="42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</w:rPr>
      </w:pPr>
      <w:r w:rsidRPr="00694BF0">
        <w:rPr>
          <w:color w:val="000000"/>
        </w:rPr>
        <w:t>Я надеюсь, что………………………………………………</w:t>
      </w:r>
      <w:proofErr w:type="gramStart"/>
      <w:r w:rsidRPr="00694BF0">
        <w:rPr>
          <w:color w:val="000000"/>
        </w:rPr>
        <w:t>…….</w:t>
      </w:r>
      <w:proofErr w:type="gramEnd"/>
      <w:r w:rsidRPr="00694BF0">
        <w:rPr>
          <w:color w:val="000000"/>
        </w:rPr>
        <w:t>.</w:t>
      </w:r>
    </w:p>
    <w:p w:rsidR="004A1536" w:rsidRPr="00694BF0" w:rsidRDefault="004A1536" w:rsidP="00EF4B85">
      <w:pPr>
        <w:pStyle w:val="a4"/>
        <w:numPr>
          <w:ilvl w:val="0"/>
          <w:numId w:val="42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</w:rPr>
      </w:pPr>
      <w:r w:rsidRPr="00694BF0">
        <w:rPr>
          <w:color w:val="000000"/>
        </w:rPr>
        <w:t xml:space="preserve">Твое имя, </w:t>
      </w:r>
      <w:proofErr w:type="gramStart"/>
      <w:r w:rsidRPr="00694BF0">
        <w:rPr>
          <w:color w:val="000000"/>
        </w:rPr>
        <w:t>фамилия  _</w:t>
      </w:r>
      <w:proofErr w:type="gramEnd"/>
      <w:r w:rsidRPr="00694BF0">
        <w:rPr>
          <w:color w:val="000000"/>
        </w:rPr>
        <w:t>_________________________________</w:t>
      </w:r>
    </w:p>
    <w:p w:rsidR="004A1536" w:rsidRPr="00694BF0" w:rsidRDefault="004A1536" w:rsidP="004A1536">
      <w:pPr>
        <w:spacing w:before="240"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A1536" w:rsidRPr="00694BF0" w:rsidRDefault="004A1536" w:rsidP="00807921">
      <w:pPr>
        <w:rPr>
          <w:rFonts w:ascii="Times New Roman" w:hAnsi="Times New Roman" w:cs="Times New Roman"/>
          <w:sz w:val="24"/>
          <w:szCs w:val="24"/>
        </w:rPr>
      </w:pPr>
    </w:p>
    <w:p w:rsidR="005B13AE" w:rsidRPr="00694BF0" w:rsidRDefault="005B13AE" w:rsidP="004A15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72F" w:rsidRDefault="00F6572F" w:rsidP="004A15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B85" w:rsidRPr="00694BF0" w:rsidRDefault="00EF4B85" w:rsidP="004A15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536" w:rsidRDefault="00EF4B85" w:rsidP="00EF4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F4B85" w:rsidRPr="00EF4B85" w:rsidRDefault="00EF4B85" w:rsidP="00EF4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536" w:rsidRPr="00694BF0" w:rsidRDefault="004A1536" w:rsidP="004A1536">
      <w:pPr>
        <w:spacing w:after="0"/>
        <w:rPr>
          <w:rFonts w:ascii="Times New Roman" w:hAnsi="Times New Roman" w:cs="Times New Roman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1.</w:t>
      </w:r>
      <w:r w:rsidR="005B13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Григоренко Ю.Н., </w:t>
      </w:r>
      <w:proofErr w:type="spellStart"/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Кострецова</w:t>
      </w:r>
      <w:proofErr w:type="spellEnd"/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</w:t>
      </w:r>
    </w:p>
    <w:p w:rsidR="004A1536" w:rsidRPr="00694BF0" w:rsidRDefault="004A1536" w:rsidP="004A1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Ильина И. </w:t>
      </w:r>
      <w:proofErr w:type="spellStart"/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Волонтерство</w:t>
      </w:r>
      <w:proofErr w:type="spellEnd"/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России // Интернет советы - http://www.isovet.ru/</w:t>
      </w:r>
    </w:p>
    <w:p w:rsidR="004A1536" w:rsidRPr="00694BF0" w:rsidRDefault="004A1536" w:rsidP="004A1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3. Макеева А.Г. Помогая другим, помогаю себе. М., 2003</w:t>
      </w:r>
    </w:p>
    <w:p w:rsidR="004A1536" w:rsidRPr="00694BF0" w:rsidRDefault="004A1536" w:rsidP="004A1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Организация досуговых, творческих и игровых мероприятий в летнем лагере.      </w:t>
      </w:r>
      <w:proofErr w:type="spellStart"/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С.И.Лобачева.Москва</w:t>
      </w:r>
      <w:proofErr w:type="spellEnd"/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: ВАКО, 2007 г</w:t>
      </w:r>
    </w:p>
    <w:p w:rsidR="004A1536" w:rsidRPr="00694BF0" w:rsidRDefault="004A1536" w:rsidP="004A153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BF0">
        <w:rPr>
          <w:rStyle w:val="s16"/>
          <w:rFonts w:ascii="Times New Roman" w:hAnsi="Times New Roman" w:cs="Times New Roman"/>
          <w:sz w:val="24"/>
          <w:szCs w:val="24"/>
          <w:shd w:val="clear" w:color="auto" w:fill="FFFFFF"/>
        </w:rPr>
        <w:t>5.​ </w:t>
      </w:r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летнего отдыха детей и подростков. М., 1997.</w:t>
      </w:r>
    </w:p>
    <w:p w:rsidR="004A1536" w:rsidRPr="00694BF0" w:rsidRDefault="004A1536" w:rsidP="004A153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Янкова</w:t>
      </w:r>
      <w:proofErr w:type="spellEnd"/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З. А., </w:t>
      </w:r>
      <w:proofErr w:type="spellStart"/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>Чаброва</w:t>
      </w:r>
      <w:proofErr w:type="spellEnd"/>
      <w:r w:rsidRPr="00694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 А. Лето в городе: проблемы развития и оздоровления детей. М., 1998.</w:t>
      </w:r>
    </w:p>
    <w:p w:rsidR="00F6572F" w:rsidRPr="00694BF0" w:rsidRDefault="00F6572F" w:rsidP="004A15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6572F" w:rsidRPr="00694B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clip_image001"/>
      </v:shape>
    </w:pict>
  </w:numPicBullet>
  <w:abstractNum w:abstractNumId="0" w15:restartNumberingAfterBreak="0">
    <w:nsid w:val="0650594A"/>
    <w:multiLevelType w:val="hybridMultilevel"/>
    <w:tmpl w:val="79C4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1912"/>
    <w:multiLevelType w:val="hybridMultilevel"/>
    <w:tmpl w:val="0A2EF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C3E44"/>
    <w:multiLevelType w:val="hybridMultilevel"/>
    <w:tmpl w:val="FA58B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D6FB6"/>
    <w:multiLevelType w:val="multilevel"/>
    <w:tmpl w:val="F190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72AA5"/>
    <w:multiLevelType w:val="multilevel"/>
    <w:tmpl w:val="57D4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D2504"/>
    <w:multiLevelType w:val="multilevel"/>
    <w:tmpl w:val="9E32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C34B3E"/>
    <w:multiLevelType w:val="hybridMultilevel"/>
    <w:tmpl w:val="C148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536B4"/>
    <w:multiLevelType w:val="hybridMultilevel"/>
    <w:tmpl w:val="BF0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F2BF9"/>
    <w:multiLevelType w:val="multilevel"/>
    <w:tmpl w:val="3C04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E7546"/>
    <w:multiLevelType w:val="hybridMultilevel"/>
    <w:tmpl w:val="262C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53C07"/>
    <w:multiLevelType w:val="hybridMultilevel"/>
    <w:tmpl w:val="7C88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268FF"/>
    <w:multiLevelType w:val="hybridMultilevel"/>
    <w:tmpl w:val="983CC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05EF3"/>
    <w:multiLevelType w:val="hybridMultilevel"/>
    <w:tmpl w:val="5642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159F4"/>
    <w:multiLevelType w:val="hybridMultilevel"/>
    <w:tmpl w:val="16C6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70AA6"/>
    <w:multiLevelType w:val="hybridMultilevel"/>
    <w:tmpl w:val="7D4A22DE"/>
    <w:lvl w:ilvl="0" w:tplc="83B419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B28B7"/>
    <w:multiLevelType w:val="hybridMultilevel"/>
    <w:tmpl w:val="054A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318D0"/>
    <w:multiLevelType w:val="hybridMultilevel"/>
    <w:tmpl w:val="50AEB814"/>
    <w:lvl w:ilvl="0" w:tplc="F26260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07CD4"/>
    <w:multiLevelType w:val="hybridMultilevel"/>
    <w:tmpl w:val="99A8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F1AB4"/>
    <w:multiLevelType w:val="hybridMultilevel"/>
    <w:tmpl w:val="5FB2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218F5"/>
    <w:multiLevelType w:val="hybridMultilevel"/>
    <w:tmpl w:val="1A06A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F6291"/>
    <w:multiLevelType w:val="hybridMultilevel"/>
    <w:tmpl w:val="8CC0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E58FA"/>
    <w:multiLevelType w:val="hybridMultilevel"/>
    <w:tmpl w:val="7DFE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37A16"/>
    <w:multiLevelType w:val="hybridMultilevel"/>
    <w:tmpl w:val="64C20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1589E"/>
    <w:multiLevelType w:val="hybridMultilevel"/>
    <w:tmpl w:val="C024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51CD1"/>
    <w:multiLevelType w:val="hybridMultilevel"/>
    <w:tmpl w:val="508C8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04C25"/>
    <w:multiLevelType w:val="hybridMultilevel"/>
    <w:tmpl w:val="1B70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7604B"/>
    <w:multiLevelType w:val="hybridMultilevel"/>
    <w:tmpl w:val="B62A0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92021"/>
    <w:multiLevelType w:val="hybridMultilevel"/>
    <w:tmpl w:val="FFBC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E3839"/>
    <w:multiLevelType w:val="hybridMultilevel"/>
    <w:tmpl w:val="6198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E7764"/>
    <w:multiLevelType w:val="hybridMultilevel"/>
    <w:tmpl w:val="C5B0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70645"/>
    <w:multiLevelType w:val="hybridMultilevel"/>
    <w:tmpl w:val="FA58B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75859"/>
    <w:multiLevelType w:val="hybridMultilevel"/>
    <w:tmpl w:val="14CA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239BD"/>
    <w:multiLevelType w:val="hybridMultilevel"/>
    <w:tmpl w:val="797C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01EF6"/>
    <w:multiLevelType w:val="hybridMultilevel"/>
    <w:tmpl w:val="0E5C2A12"/>
    <w:lvl w:ilvl="0" w:tplc="046E56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61CB2"/>
    <w:multiLevelType w:val="hybridMultilevel"/>
    <w:tmpl w:val="3ED03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72052"/>
    <w:multiLevelType w:val="hybridMultilevel"/>
    <w:tmpl w:val="12BA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27BBC"/>
    <w:multiLevelType w:val="hybridMultilevel"/>
    <w:tmpl w:val="F9C0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A79D2"/>
    <w:multiLevelType w:val="hybridMultilevel"/>
    <w:tmpl w:val="B770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63881"/>
    <w:multiLevelType w:val="hybridMultilevel"/>
    <w:tmpl w:val="1E9A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C7842"/>
    <w:multiLevelType w:val="hybridMultilevel"/>
    <w:tmpl w:val="8FFAD0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4B2C58"/>
    <w:multiLevelType w:val="hybridMultilevel"/>
    <w:tmpl w:val="B63E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F47FA"/>
    <w:multiLevelType w:val="hybridMultilevel"/>
    <w:tmpl w:val="D1FE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40"/>
  </w:num>
  <w:num w:numId="7">
    <w:abstractNumId w:val="39"/>
  </w:num>
  <w:num w:numId="8">
    <w:abstractNumId w:val="24"/>
  </w:num>
  <w:num w:numId="9">
    <w:abstractNumId w:val="31"/>
  </w:num>
  <w:num w:numId="10">
    <w:abstractNumId w:val="27"/>
  </w:num>
  <w:num w:numId="11">
    <w:abstractNumId w:val="37"/>
  </w:num>
  <w:num w:numId="12">
    <w:abstractNumId w:val="14"/>
  </w:num>
  <w:num w:numId="13">
    <w:abstractNumId w:val="16"/>
  </w:num>
  <w:num w:numId="14">
    <w:abstractNumId w:val="33"/>
  </w:num>
  <w:num w:numId="15">
    <w:abstractNumId w:val="11"/>
  </w:num>
  <w:num w:numId="16">
    <w:abstractNumId w:val="36"/>
  </w:num>
  <w:num w:numId="17">
    <w:abstractNumId w:val="41"/>
  </w:num>
  <w:num w:numId="18">
    <w:abstractNumId w:val="13"/>
  </w:num>
  <w:num w:numId="19">
    <w:abstractNumId w:val="35"/>
  </w:num>
  <w:num w:numId="20">
    <w:abstractNumId w:val="19"/>
  </w:num>
  <w:num w:numId="21">
    <w:abstractNumId w:val="3"/>
  </w:num>
  <w:num w:numId="22">
    <w:abstractNumId w:val="38"/>
  </w:num>
  <w:num w:numId="23">
    <w:abstractNumId w:val="12"/>
  </w:num>
  <w:num w:numId="24">
    <w:abstractNumId w:val="29"/>
  </w:num>
  <w:num w:numId="25">
    <w:abstractNumId w:val="0"/>
  </w:num>
  <w:num w:numId="26">
    <w:abstractNumId w:val="28"/>
  </w:num>
  <w:num w:numId="27">
    <w:abstractNumId w:val="10"/>
  </w:num>
  <w:num w:numId="28">
    <w:abstractNumId w:val="21"/>
  </w:num>
  <w:num w:numId="29">
    <w:abstractNumId w:val="25"/>
  </w:num>
  <w:num w:numId="30">
    <w:abstractNumId w:val="15"/>
  </w:num>
  <w:num w:numId="31">
    <w:abstractNumId w:val="22"/>
  </w:num>
  <w:num w:numId="32">
    <w:abstractNumId w:val="17"/>
  </w:num>
  <w:num w:numId="33">
    <w:abstractNumId w:val="20"/>
  </w:num>
  <w:num w:numId="34">
    <w:abstractNumId w:val="1"/>
  </w:num>
  <w:num w:numId="35">
    <w:abstractNumId w:val="34"/>
  </w:num>
  <w:num w:numId="36">
    <w:abstractNumId w:val="6"/>
  </w:num>
  <w:num w:numId="37">
    <w:abstractNumId w:val="23"/>
  </w:num>
  <w:num w:numId="38">
    <w:abstractNumId w:val="2"/>
  </w:num>
  <w:num w:numId="39">
    <w:abstractNumId w:val="32"/>
  </w:num>
  <w:num w:numId="40">
    <w:abstractNumId w:val="30"/>
  </w:num>
  <w:num w:numId="41">
    <w:abstractNumId w:val="1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EE"/>
    <w:rsid w:val="00004014"/>
    <w:rsid w:val="000119F8"/>
    <w:rsid w:val="00017AA1"/>
    <w:rsid w:val="00044266"/>
    <w:rsid w:val="0005332A"/>
    <w:rsid w:val="000564F9"/>
    <w:rsid w:val="00056E09"/>
    <w:rsid w:val="00087138"/>
    <w:rsid w:val="000A0F0C"/>
    <w:rsid w:val="000B0419"/>
    <w:rsid w:val="000C64F2"/>
    <w:rsid w:val="000D43A7"/>
    <w:rsid w:val="000E048E"/>
    <w:rsid w:val="000E2787"/>
    <w:rsid w:val="001314D6"/>
    <w:rsid w:val="001465A5"/>
    <w:rsid w:val="00146B9C"/>
    <w:rsid w:val="00193499"/>
    <w:rsid w:val="001945D9"/>
    <w:rsid w:val="001B4E15"/>
    <w:rsid w:val="001C3504"/>
    <w:rsid w:val="001E7670"/>
    <w:rsid w:val="001F0991"/>
    <w:rsid w:val="001F34A0"/>
    <w:rsid w:val="001F5FB0"/>
    <w:rsid w:val="00215127"/>
    <w:rsid w:val="00216C48"/>
    <w:rsid w:val="002452DA"/>
    <w:rsid w:val="00260238"/>
    <w:rsid w:val="00272EF6"/>
    <w:rsid w:val="00277E7D"/>
    <w:rsid w:val="002878CF"/>
    <w:rsid w:val="002A1B12"/>
    <w:rsid w:val="002A267B"/>
    <w:rsid w:val="002B6E70"/>
    <w:rsid w:val="002E1B23"/>
    <w:rsid w:val="002E1C87"/>
    <w:rsid w:val="002E52D0"/>
    <w:rsid w:val="002F5F4A"/>
    <w:rsid w:val="0035487A"/>
    <w:rsid w:val="00355279"/>
    <w:rsid w:val="0035733B"/>
    <w:rsid w:val="00390A6E"/>
    <w:rsid w:val="00390E83"/>
    <w:rsid w:val="00393F45"/>
    <w:rsid w:val="003B0077"/>
    <w:rsid w:val="003B3014"/>
    <w:rsid w:val="003C3F66"/>
    <w:rsid w:val="003C7851"/>
    <w:rsid w:val="003D7DA1"/>
    <w:rsid w:val="003E7FD3"/>
    <w:rsid w:val="004251BA"/>
    <w:rsid w:val="00431EAD"/>
    <w:rsid w:val="0045129B"/>
    <w:rsid w:val="00471954"/>
    <w:rsid w:val="0047514A"/>
    <w:rsid w:val="004828A0"/>
    <w:rsid w:val="00494D46"/>
    <w:rsid w:val="004A1536"/>
    <w:rsid w:val="004B5BFB"/>
    <w:rsid w:val="004C047A"/>
    <w:rsid w:val="004D11FB"/>
    <w:rsid w:val="004E66E3"/>
    <w:rsid w:val="004F4800"/>
    <w:rsid w:val="00501765"/>
    <w:rsid w:val="00502A47"/>
    <w:rsid w:val="0052426B"/>
    <w:rsid w:val="005402DC"/>
    <w:rsid w:val="00570AA6"/>
    <w:rsid w:val="00571BF0"/>
    <w:rsid w:val="00575D21"/>
    <w:rsid w:val="00582343"/>
    <w:rsid w:val="005A57DA"/>
    <w:rsid w:val="005B13AE"/>
    <w:rsid w:val="005B69B6"/>
    <w:rsid w:val="005D3EB5"/>
    <w:rsid w:val="005D5D07"/>
    <w:rsid w:val="006143ED"/>
    <w:rsid w:val="006149B6"/>
    <w:rsid w:val="006222B5"/>
    <w:rsid w:val="00640336"/>
    <w:rsid w:val="00643AB4"/>
    <w:rsid w:val="006625D0"/>
    <w:rsid w:val="0067193F"/>
    <w:rsid w:val="00673402"/>
    <w:rsid w:val="00694BF0"/>
    <w:rsid w:val="006A0C15"/>
    <w:rsid w:val="006A5C42"/>
    <w:rsid w:val="006D2E41"/>
    <w:rsid w:val="006E35A2"/>
    <w:rsid w:val="006E6768"/>
    <w:rsid w:val="006F1319"/>
    <w:rsid w:val="00702D58"/>
    <w:rsid w:val="00717DE1"/>
    <w:rsid w:val="00721806"/>
    <w:rsid w:val="00722D15"/>
    <w:rsid w:val="007614D1"/>
    <w:rsid w:val="00762484"/>
    <w:rsid w:val="00790264"/>
    <w:rsid w:val="00790494"/>
    <w:rsid w:val="007936F6"/>
    <w:rsid w:val="007A59A9"/>
    <w:rsid w:val="007B57A2"/>
    <w:rsid w:val="007B69FE"/>
    <w:rsid w:val="007B762F"/>
    <w:rsid w:val="007C336B"/>
    <w:rsid w:val="007C3750"/>
    <w:rsid w:val="007C4498"/>
    <w:rsid w:val="007E7C81"/>
    <w:rsid w:val="00807921"/>
    <w:rsid w:val="00816C6C"/>
    <w:rsid w:val="00846DEE"/>
    <w:rsid w:val="0085655E"/>
    <w:rsid w:val="00867046"/>
    <w:rsid w:val="00873FCD"/>
    <w:rsid w:val="00892FCC"/>
    <w:rsid w:val="00897317"/>
    <w:rsid w:val="00897F47"/>
    <w:rsid w:val="008B6E5F"/>
    <w:rsid w:val="008C176B"/>
    <w:rsid w:val="008E1761"/>
    <w:rsid w:val="008E2E72"/>
    <w:rsid w:val="008F7BBA"/>
    <w:rsid w:val="009270A3"/>
    <w:rsid w:val="0093129D"/>
    <w:rsid w:val="00944C56"/>
    <w:rsid w:val="00946926"/>
    <w:rsid w:val="009607C3"/>
    <w:rsid w:val="009830ED"/>
    <w:rsid w:val="009963A2"/>
    <w:rsid w:val="009A58F1"/>
    <w:rsid w:val="009C0280"/>
    <w:rsid w:val="009C3864"/>
    <w:rsid w:val="009D160E"/>
    <w:rsid w:val="00A2297E"/>
    <w:rsid w:val="00A32F62"/>
    <w:rsid w:val="00A533F3"/>
    <w:rsid w:val="00A568EF"/>
    <w:rsid w:val="00A90889"/>
    <w:rsid w:val="00A91465"/>
    <w:rsid w:val="00AB0C48"/>
    <w:rsid w:val="00AB1863"/>
    <w:rsid w:val="00AB63ED"/>
    <w:rsid w:val="00AC3851"/>
    <w:rsid w:val="00AE37BC"/>
    <w:rsid w:val="00AE3A37"/>
    <w:rsid w:val="00AE70E0"/>
    <w:rsid w:val="00AF6D0E"/>
    <w:rsid w:val="00B24638"/>
    <w:rsid w:val="00B556B7"/>
    <w:rsid w:val="00B7084C"/>
    <w:rsid w:val="00B824C7"/>
    <w:rsid w:val="00BB368B"/>
    <w:rsid w:val="00BB3BBB"/>
    <w:rsid w:val="00BC45BD"/>
    <w:rsid w:val="00BD3A23"/>
    <w:rsid w:val="00BF1865"/>
    <w:rsid w:val="00BF691B"/>
    <w:rsid w:val="00BF753B"/>
    <w:rsid w:val="00C103D1"/>
    <w:rsid w:val="00C27D1B"/>
    <w:rsid w:val="00C50943"/>
    <w:rsid w:val="00C663AE"/>
    <w:rsid w:val="00CB1E6B"/>
    <w:rsid w:val="00CB7CEA"/>
    <w:rsid w:val="00CC5C65"/>
    <w:rsid w:val="00CD6B8A"/>
    <w:rsid w:val="00CF7246"/>
    <w:rsid w:val="00CF7B55"/>
    <w:rsid w:val="00D006C7"/>
    <w:rsid w:val="00D00FC8"/>
    <w:rsid w:val="00D03E9E"/>
    <w:rsid w:val="00D104C4"/>
    <w:rsid w:val="00D151C5"/>
    <w:rsid w:val="00D17F5D"/>
    <w:rsid w:val="00D219A3"/>
    <w:rsid w:val="00D636EF"/>
    <w:rsid w:val="00D874E9"/>
    <w:rsid w:val="00D92385"/>
    <w:rsid w:val="00DA227D"/>
    <w:rsid w:val="00DC3BCE"/>
    <w:rsid w:val="00DC4448"/>
    <w:rsid w:val="00DC672C"/>
    <w:rsid w:val="00DD274F"/>
    <w:rsid w:val="00DF0447"/>
    <w:rsid w:val="00E20972"/>
    <w:rsid w:val="00E2337B"/>
    <w:rsid w:val="00E43191"/>
    <w:rsid w:val="00E51A0A"/>
    <w:rsid w:val="00E53A7D"/>
    <w:rsid w:val="00E60E70"/>
    <w:rsid w:val="00E646E2"/>
    <w:rsid w:val="00E64E8D"/>
    <w:rsid w:val="00E73BFA"/>
    <w:rsid w:val="00EC3125"/>
    <w:rsid w:val="00EE33C9"/>
    <w:rsid w:val="00EE7BBB"/>
    <w:rsid w:val="00EF4B85"/>
    <w:rsid w:val="00EF7A2F"/>
    <w:rsid w:val="00F039BB"/>
    <w:rsid w:val="00F30D57"/>
    <w:rsid w:val="00F3348F"/>
    <w:rsid w:val="00F3489B"/>
    <w:rsid w:val="00F35663"/>
    <w:rsid w:val="00F4729C"/>
    <w:rsid w:val="00F648AC"/>
    <w:rsid w:val="00F6572F"/>
    <w:rsid w:val="00F7262F"/>
    <w:rsid w:val="00F91754"/>
    <w:rsid w:val="00F966E2"/>
    <w:rsid w:val="00FD44C5"/>
    <w:rsid w:val="00FD6A84"/>
    <w:rsid w:val="00FE2761"/>
    <w:rsid w:val="00FE4CE5"/>
    <w:rsid w:val="00FE63C0"/>
    <w:rsid w:val="00FF31A3"/>
    <w:rsid w:val="00FF4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A4537-D433-45BB-9573-F3190C89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46D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6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1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3504"/>
    <w:pPr>
      <w:ind w:left="720"/>
      <w:contextualSpacing/>
    </w:pPr>
  </w:style>
  <w:style w:type="paragraph" w:customStyle="1" w:styleId="p20">
    <w:name w:val="p20"/>
    <w:basedOn w:val="a"/>
    <w:rsid w:val="00E7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E73BFA"/>
  </w:style>
  <w:style w:type="paragraph" w:customStyle="1" w:styleId="p21">
    <w:name w:val="p21"/>
    <w:basedOn w:val="a"/>
    <w:rsid w:val="00E7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E7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E73BFA"/>
  </w:style>
  <w:style w:type="paragraph" w:customStyle="1" w:styleId="p2">
    <w:name w:val="p2"/>
    <w:basedOn w:val="a"/>
    <w:uiPriority w:val="99"/>
    <w:rsid w:val="004A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4A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4A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4A1536"/>
  </w:style>
  <w:style w:type="character" w:customStyle="1" w:styleId="s2">
    <w:name w:val="s2"/>
    <w:basedOn w:val="a0"/>
    <w:rsid w:val="004A1536"/>
  </w:style>
  <w:style w:type="character" w:customStyle="1" w:styleId="s3">
    <w:name w:val="s3"/>
    <w:basedOn w:val="a0"/>
    <w:rsid w:val="004A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3407</Words>
  <Characters>19421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cp:lastPrinted>2018-05-03T06:24:00Z</cp:lastPrinted>
  <dcterms:created xsi:type="dcterms:W3CDTF">2025-05-30T05:27:00Z</dcterms:created>
  <dcterms:modified xsi:type="dcterms:W3CDTF">2025-05-30T05:27:00Z</dcterms:modified>
</cp:coreProperties>
</file>